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B5835" w14:textId="6E3C9A09" w:rsidR="00160469" w:rsidRPr="007E4FC5" w:rsidRDefault="007E4FC5" w:rsidP="00160469">
      <w:pPr>
        <w:rPr>
          <w:rFonts w:ascii="Meiryo UI" w:eastAsia="Meiryo UI" w:hAnsi="Meiryo UI"/>
        </w:rPr>
      </w:pPr>
      <w:r w:rsidRPr="007E4FC5"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2922332" wp14:editId="25EE4FBF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362575" cy="457200"/>
                <wp:effectExtent l="0" t="0" r="0" b="0"/>
                <wp:wrapNone/>
                <wp:docPr id="19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8B6770F" w14:textId="48B862B8" w:rsidR="007E4FC5" w:rsidRPr="007E4FC5" w:rsidRDefault="007E4FC5" w:rsidP="007E4FC5">
                            <w:pPr>
                              <w:spacing w:line="600" w:lineRule="exact"/>
                              <w:jc w:val="center"/>
                              <w:textAlignment w:val="baseline"/>
                              <w:rPr>
                                <w:rFonts w:ascii="Meiryo UI" w:eastAsia="Meiryo UI" w:hAnsi="Meiryo UI" w:cs="メイリオ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7E4FC5">
                              <w:rPr>
                                <w:rFonts w:ascii="Meiryo UI" w:eastAsia="Meiryo UI" w:hAnsi="Meiryo UI" w:cs="メイリオ"/>
                                <w:b/>
                                <w:b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  <w:t>SHIPSサービス紹介依頼フォーム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22332" id="正方形/長方形 3" o:spid="_x0000_s1026" style="position:absolute;left:0;text-align:left;margin-left:0;margin-top:17.55pt;width:422.25pt;height:36pt;z-index:251695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" filled="f" stroked="f">
                <v:textbox>
                  <w:txbxContent>
                    <w:p w14:paraId="78B6770F" w14:textId="48B862B8" w:rsidR="007E4FC5" w:rsidRPr="007E4FC5" w:rsidRDefault="007E4FC5" w:rsidP="007E4FC5">
                      <w:pPr>
                        <w:spacing w:line="600" w:lineRule="exact"/>
                        <w:jc w:val="center"/>
                        <w:textAlignment w:val="baseline"/>
                        <w:rPr>
                          <w:rFonts w:ascii="Meiryo UI" w:eastAsia="Meiryo UI" w:hAnsi="Meiryo UI" w:cs="メイリオ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</w:rPr>
                      </w:pPr>
                      <w:r w:rsidRPr="007E4FC5">
                        <w:rPr>
                          <w:rFonts w:ascii="Meiryo UI" w:eastAsia="Meiryo UI" w:hAnsi="Meiryo UI" w:cs="メイリオ"/>
                          <w:b/>
                          <w:bCs/>
                          <w:color w:val="FFFFFF" w:themeColor="background1"/>
                          <w:kern w:val="24"/>
                          <w:sz w:val="56"/>
                          <w:szCs w:val="56"/>
                        </w:rPr>
                        <w:t>SHIPSサービス紹介依頼フォーム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E4FC5">
        <w:rPr>
          <w:rFonts w:ascii="Meiryo UI" w:eastAsia="Meiryo UI" w:hAnsi="Meiryo UI"/>
          <w:noProof/>
        </w:rPr>
        <w:drawing>
          <wp:inline distT="0" distB="0" distL="0" distR="0" wp14:anchorId="436E95D3" wp14:editId="7A7C532D">
            <wp:extent cx="6120130" cy="742315"/>
            <wp:effectExtent l="0" t="0" r="0" b="635"/>
            <wp:docPr id="1041" name="Picture 2" descr="\\C0723\share\07_事務処理関連\広報\パンフレット\ポスター画像\背景画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Picture 2" descr="\\C0723\share\07_事務処理関連\広報\パンフレット\ポスター画像\背景画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GlowEdg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0" t="63861" r="420" b="18983"/>
                    <a:stretch/>
                  </pic:blipFill>
                  <pic:spPr bwMode="auto">
                    <a:xfrm>
                      <a:off x="0" y="0"/>
                      <a:ext cx="6120130" cy="742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651607" w14:textId="39601283" w:rsidR="00160469" w:rsidRPr="00E06782" w:rsidRDefault="00160469" w:rsidP="00E06782">
      <w:pPr>
        <w:spacing w:line="400" w:lineRule="exact"/>
        <w:rPr>
          <w:rFonts w:ascii="Meiryo UI" w:eastAsia="Meiryo UI" w:hAnsi="Meiryo UI"/>
          <w:sz w:val="28"/>
          <w:szCs w:val="28"/>
        </w:rPr>
      </w:pPr>
      <w:r w:rsidRPr="00E06782">
        <w:rPr>
          <w:rFonts w:ascii="Meiryo UI" w:eastAsia="Meiryo UI" w:hAnsi="Meiryo UI" w:hint="eastAsia"/>
          <w:sz w:val="28"/>
          <w:szCs w:val="28"/>
        </w:rPr>
        <w:t>こちらは、具体的な調査依頼内容がお決まりでないお客様に、SHIPSのサービス全般をご紹介する際にご利用いただくフォームです。</w:t>
      </w:r>
    </w:p>
    <w:p w14:paraId="63B6655D" w14:textId="0B6A0C03" w:rsidR="00D6331D" w:rsidRDefault="00D6331D" w:rsidP="006A29DD">
      <w:pPr>
        <w:spacing w:line="180" w:lineRule="exact"/>
        <w:rPr>
          <w:rFonts w:ascii="Meiryo UI" w:eastAsia="Meiryo UI" w:hAnsi="Meiryo UI"/>
          <w:spacing w:val="-2"/>
          <w:sz w:val="18"/>
          <w:szCs w:val="18"/>
        </w:rPr>
      </w:pPr>
    </w:p>
    <w:p w14:paraId="07BBD2B9" w14:textId="496FF958" w:rsidR="00D6331D" w:rsidRPr="00E06782" w:rsidRDefault="00D6331D" w:rsidP="00D6331D">
      <w:pPr>
        <w:rPr>
          <w:rFonts w:ascii="Meiryo UI" w:eastAsia="Meiryo UI" w:hAnsi="Meiryo UI"/>
          <w:spacing w:val="-2"/>
          <w:sz w:val="18"/>
          <w:szCs w:val="18"/>
        </w:rPr>
      </w:pPr>
      <w:r w:rsidRPr="00E06782">
        <w:rPr>
          <w:rFonts w:ascii="Meiryo UI" w:eastAsia="Meiryo UI" w:hAnsi="Meiryo UI" w:hint="eastAsia"/>
          <w:spacing w:val="-2"/>
          <w:sz w:val="18"/>
          <w:szCs w:val="18"/>
        </w:rPr>
        <w:t>※調査のお見積をご希望の方は、</w:t>
      </w:r>
      <w:hyperlink r:id="rId8" w:history="1">
        <w:r w:rsidRPr="00B74093">
          <w:rPr>
            <w:rStyle w:val="a9"/>
            <w:rFonts w:ascii="Meiryo UI" w:eastAsia="Meiryo UI" w:hAnsi="Meiryo UI" w:hint="eastAsia"/>
            <w:spacing w:val="-2"/>
            <w:sz w:val="18"/>
            <w:szCs w:val="18"/>
          </w:rPr>
          <w:t>調査見積依頼フォーム（</w:t>
        </w:r>
        <w:r w:rsidRPr="00B74093">
          <w:rPr>
            <w:rStyle w:val="a9"/>
            <w:rFonts w:ascii="Meiryo UI" w:eastAsia="Meiryo UI" w:hAnsi="Meiryo UI"/>
            <w:spacing w:val="-2"/>
            <w:sz w:val="18"/>
            <w:szCs w:val="18"/>
          </w:rPr>
          <w:t>Word）</w:t>
        </w:r>
      </w:hyperlink>
      <w:r w:rsidRPr="00E06782">
        <w:rPr>
          <w:rFonts w:ascii="Meiryo UI" w:eastAsia="Meiryo UI" w:hAnsi="Meiryo UI"/>
          <w:spacing w:val="-2"/>
          <w:sz w:val="18"/>
          <w:szCs w:val="18"/>
        </w:rPr>
        <w:t>に必要事項を</w:t>
      </w:r>
      <w:r w:rsidRPr="00E06782">
        <w:rPr>
          <w:rFonts w:ascii="Meiryo UI" w:eastAsia="Meiryo UI" w:hAnsi="Meiryo UI" w:hint="eastAsia"/>
          <w:spacing w:val="-2"/>
          <w:sz w:val="18"/>
          <w:szCs w:val="18"/>
        </w:rPr>
        <w:t>ご記入の上、</w:t>
      </w:r>
      <w:r w:rsidRPr="00E06782">
        <w:rPr>
          <w:rFonts w:ascii="Meiryo UI" w:eastAsia="Meiryo UI" w:hAnsi="Meiryo UI"/>
          <w:spacing w:val="-2"/>
          <w:sz w:val="18"/>
          <w:szCs w:val="18"/>
        </w:rPr>
        <w:t>メール添付またはFAXにてお送りください。</w:t>
      </w:r>
    </w:p>
    <w:p w14:paraId="73468CA9" w14:textId="46CD959E" w:rsidR="00A27A98" w:rsidRPr="00EF168C" w:rsidRDefault="00A27A98" w:rsidP="00A27A98">
      <w:pPr>
        <w:rPr>
          <w:rFonts w:ascii="Meiryo UI" w:eastAsia="Meiryo UI" w:hAnsi="Meiryo UI"/>
        </w:rPr>
      </w:pPr>
      <w:r w:rsidRPr="00EF168C">
        <w:rPr>
          <w:rFonts w:ascii="Meiryo UI" w:eastAsia="Meiryo UI" w:hAnsi="Meiryo UI" w:cs="メイリオ" w:hint="eastAsia"/>
          <w:sz w:val="20"/>
        </w:rPr>
        <w:t>ご記入後、E-mail</w:t>
      </w:r>
      <w:r w:rsidRPr="00EF168C">
        <w:rPr>
          <w:rFonts w:ascii="Meiryo UI" w:eastAsia="Meiryo UI" w:hAnsi="Meiryo UI" w:cs="メイリオ" w:hint="eastAsia"/>
          <w:sz w:val="22"/>
          <w:szCs w:val="22"/>
        </w:rPr>
        <w:t>：</w:t>
      </w:r>
      <w:hyperlink r:id="rId9" w:history="1">
        <w:r w:rsidRPr="00EF168C">
          <w:rPr>
            <w:rStyle w:val="a9"/>
            <w:rFonts w:ascii="Meiryo UI" w:eastAsia="Meiryo UI" w:hAnsi="Meiryo UI" w:cs="メイリオ" w:hint="eastAsia"/>
            <w:b/>
            <w:sz w:val="28"/>
            <w:szCs w:val="18"/>
          </w:rPr>
          <w:t>ships@jaici.or.jp</w:t>
        </w:r>
      </w:hyperlink>
      <w:r w:rsidRPr="00EF168C">
        <w:rPr>
          <w:rFonts w:ascii="Meiryo UI" w:eastAsia="Meiryo UI" w:hAnsi="Meiryo UI" w:cs="メイリオ" w:hint="eastAsia"/>
          <w:color w:val="FF0000"/>
          <w:sz w:val="22"/>
          <w:szCs w:val="22"/>
        </w:rPr>
        <w:t xml:space="preserve"> </w:t>
      </w:r>
      <w:r w:rsidRPr="00EF168C">
        <w:rPr>
          <w:rFonts w:ascii="Meiryo UI" w:eastAsia="Meiryo UI" w:hAnsi="Meiryo UI" w:cs="メイリオ" w:hint="eastAsia"/>
          <w:sz w:val="20"/>
        </w:rPr>
        <w:t>または</w:t>
      </w:r>
      <w:r w:rsidRPr="00EF168C">
        <w:rPr>
          <w:rFonts w:ascii="Meiryo UI" w:eastAsia="Meiryo UI" w:hAnsi="Meiryo UI" w:cs="メイリオ" w:hint="eastAsia"/>
          <w:sz w:val="22"/>
          <w:szCs w:val="22"/>
        </w:rPr>
        <w:t>FAX：</w:t>
      </w:r>
      <w:r w:rsidRPr="00EF168C">
        <w:rPr>
          <w:rFonts w:ascii="Meiryo UI" w:eastAsia="Meiryo UI" w:hAnsi="Meiryo UI" w:cs="メイリオ" w:hint="eastAsia"/>
          <w:b/>
          <w:color w:val="FF0000"/>
          <w:sz w:val="28"/>
          <w:szCs w:val="28"/>
        </w:rPr>
        <w:t>03-5978-3643</w:t>
      </w:r>
      <w:r w:rsidRPr="00EF168C">
        <w:rPr>
          <w:rFonts w:ascii="Meiryo UI" w:eastAsia="Meiryo UI" w:hAnsi="Meiryo UI" w:cs="メイリオ" w:hint="eastAsia"/>
          <w:sz w:val="20"/>
        </w:rPr>
        <w:t>までご送付くださ</w:t>
      </w:r>
      <w:r w:rsidRPr="00EF168C">
        <w:rPr>
          <w:rFonts w:ascii="Meiryo UI" w:eastAsia="Meiryo UI" w:hAnsi="Meiryo UI" w:cs="メイリオ" w:hint="eastAsia"/>
          <w:sz w:val="22"/>
          <w:szCs w:val="22"/>
        </w:rPr>
        <w:t>い</w:t>
      </w:r>
      <w:r>
        <w:rPr>
          <w:rFonts w:ascii="Meiryo UI" w:eastAsia="Meiryo UI" w:hAnsi="Meiryo UI" w:cs="メイリオ" w:hint="eastAsia"/>
          <w:sz w:val="22"/>
          <w:szCs w:val="22"/>
        </w:rPr>
        <w:t>。</w:t>
      </w:r>
    </w:p>
    <w:p w14:paraId="38DD0851" w14:textId="35BE2B86" w:rsidR="00160469" w:rsidRPr="00EF168C" w:rsidRDefault="00160469">
      <w:pPr>
        <w:rPr>
          <w:rFonts w:ascii="Meiryo UI" w:eastAsia="Meiryo UI" w:hAnsi="Meiryo UI"/>
        </w:rPr>
      </w:pPr>
    </w:p>
    <w:tbl>
      <w:tblPr>
        <w:tblStyle w:val="a8"/>
        <w:tblW w:w="9639" w:type="dxa"/>
        <w:tblLook w:val="04A0" w:firstRow="1" w:lastRow="0" w:firstColumn="1" w:lastColumn="0" w:noHBand="0" w:noVBand="1"/>
      </w:tblPr>
      <w:tblGrid>
        <w:gridCol w:w="1701"/>
        <w:gridCol w:w="709"/>
        <w:gridCol w:w="7229"/>
      </w:tblGrid>
      <w:tr w:rsidR="00535FDC" w:rsidRPr="00EF168C" w14:paraId="521F07D5" w14:textId="77777777" w:rsidTr="00B235F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9982C5" w14:textId="6FBF6AE6" w:rsidR="00535FDC" w:rsidRPr="00EF168C" w:rsidRDefault="001114E9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1" layoutInCell="1" allowOverlap="1" wp14:anchorId="59DBDF76" wp14:editId="6BB67E47">
                      <wp:simplePos x="0" y="0"/>
                      <wp:positionH relativeFrom="column">
                        <wp:posOffset>1000760</wp:posOffset>
                      </wp:positionH>
                      <wp:positionV relativeFrom="paragraph">
                        <wp:posOffset>55245</wp:posOffset>
                      </wp:positionV>
                      <wp:extent cx="308160" cy="180000"/>
                      <wp:effectExtent l="0" t="0" r="0" b="0"/>
                      <wp:wrapNone/>
                      <wp:docPr id="5" name="四角形: 角を丸くす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60" cy="18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7C8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5F5127D" w14:textId="256FDA24" w:rsidR="001114E9" w:rsidRPr="00107EE7" w:rsidRDefault="001114E9" w:rsidP="001114E9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必須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DBDF76" id="四角形: 角を丸くする 5" o:spid="_x0000_s1027" style="position:absolute;left:0;text-align:left;margin-left:78.8pt;margin-top:4.35pt;width:24.25pt;height:14.1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" fillcolor="#ff7c80" stroked="f" strokeweight="2pt">
                      <v:textbox inset="0,0,0,0">
                        <w:txbxContent>
                          <w:p w14:paraId="35F5127D" w14:textId="256FDA24" w:rsidR="001114E9" w:rsidRPr="00107EE7" w:rsidRDefault="001114E9" w:rsidP="001114E9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必須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  <w:r w:rsidR="00535FDC" w:rsidRPr="00EF168C">
              <w:rPr>
                <w:rFonts w:ascii="Meiryo UI" w:eastAsia="Meiryo UI" w:hAnsi="Meiryo UI" w:hint="eastAsia"/>
                <w:sz w:val="20"/>
                <w:szCs w:val="20"/>
              </w:rPr>
              <w:t>貴社名：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A5D14A6" w14:textId="1C25C33B" w:rsidR="00535FDC" w:rsidRPr="00EF168C" w:rsidRDefault="00535FDC" w:rsidP="001B3001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3A92D0" w14:textId="7DC23BA7" w:rsidR="00535FDC" w:rsidRPr="00EF168C" w:rsidRDefault="00535FDC">
            <w:pPr>
              <w:rPr>
                <w:rFonts w:ascii="Meiryo UI" w:eastAsia="Meiryo UI" w:hAnsi="Meiryo UI"/>
              </w:rPr>
            </w:pPr>
          </w:p>
        </w:tc>
      </w:tr>
      <w:tr w:rsidR="00546B06" w:rsidRPr="00EF168C" w14:paraId="7E65ADE9" w14:textId="77777777" w:rsidTr="00816A20">
        <w:trPr>
          <w:trHeight w:hRule="exact"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BC62609" w14:textId="77777777" w:rsidR="00546B06" w:rsidRPr="00EF168C" w:rsidRDefault="00546B06" w:rsidP="001178B1">
            <w:pPr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AE1184" w14:textId="77777777" w:rsidR="00546B06" w:rsidRPr="00EF168C" w:rsidRDefault="00546B06" w:rsidP="001B3001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FE2E486" w14:textId="77777777" w:rsidR="00546B06" w:rsidRPr="00EF168C" w:rsidRDefault="00546B06">
            <w:pPr>
              <w:rPr>
                <w:rFonts w:ascii="Meiryo UI" w:eastAsia="Meiryo UI" w:hAnsi="Meiryo UI"/>
              </w:rPr>
            </w:pPr>
          </w:p>
        </w:tc>
      </w:tr>
      <w:tr w:rsidR="00535FDC" w:rsidRPr="00EF168C" w14:paraId="6D9A5C21" w14:textId="77777777" w:rsidTr="00B235F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B7C6128" w14:textId="2E8BEC1F" w:rsidR="00535FDC" w:rsidRPr="00EF168C" w:rsidRDefault="00535FDC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貴部署名：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BDEF937" w14:textId="6FC8FD88" w:rsidR="00535FDC" w:rsidRPr="00EF168C" w:rsidRDefault="00B74093" w:rsidP="001B3001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1" layoutInCell="1" allowOverlap="1" wp14:anchorId="0CB3369B" wp14:editId="4E3CA4F7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41910</wp:posOffset>
                      </wp:positionV>
                      <wp:extent cx="307975" cy="179705"/>
                      <wp:effectExtent l="0" t="0" r="0" b="0"/>
                      <wp:wrapNone/>
                      <wp:docPr id="7" name="四角形: 角を丸くす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975" cy="17970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6E1FDB" w14:textId="77777777" w:rsidR="00B74093" w:rsidRPr="00107EE7" w:rsidRDefault="00B74093" w:rsidP="00B74093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07EE7"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任意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B3369B" id="四角形: 角を丸くする 7" o:spid="_x0000_s1028" style="position:absolute;left:0;text-align:left;margin-left:-5.15pt;margin-top:3.3pt;width:24.25pt;height:14.1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" fillcolor="#a5a5a5 [2092]" stroked="f" strokeweight="2pt">
                      <v:textbox inset="0,0,0,0">
                        <w:txbxContent>
                          <w:p w14:paraId="646E1FDB" w14:textId="77777777" w:rsidR="00B74093" w:rsidRPr="00107EE7" w:rsidRDefault="00B74093" w:rsidP="00B74093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7EE7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任意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A7E8CA" w14:textId="3FEE166C" w:rsidR="00535FDC" w:rsidRPr="00EF168C" w:rsidRDefault="00535FDC">
            <w:pPr>
              <w:rPr>
                <w:rFonts w:ascii="Meiryo UI" w:eastAsia="Meiryo UI" w:hAnsi="Meiryo UI"/>
              </w:rPr>
            </w:pPr>
          </w:p>
        </w:tc>
      </w:tr>
      <w:tr w:rsidR="00546B06" w:rsidRPr="00EF168C" w14:paraId="0A4E562D" w14:textId="77777777" w:rsidTr="00816A20">
        <w:trPr>
          <w:trHeight w:hRule="exact"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FB8C2C" w14:textId="77777777" w:rsidR="00546B06" w:rsidRPr="00EF168C" w:rsidRDefault="00546B06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3D3984" w14:textId="77777777" w:rsidR="00546B06" w:rsidRPr="00EF168C" w:rsidRDefault="00546B06" w:rsidP="001B3001">
            <w:pPr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2D46C5F" w14:textId="77777777" w:rsidR="00546B06" w:rsidRPr="00EF168C" w:rsidRDefault="00546B06">
            <w:pPr>
              <w:rPr>
                <w:rFonts w:ascii="Meiryo UI" w:eastAsia="Meiryo UI" w:hAnsi="Meiryo UI"/>
              </w:rPr>
            </w:pPr>
          </w:p>
        </w:tc>
      </w:tr>
      <w:tr w:rsidR="00535FDC" w:rsidRPr="00EF168C" w14:paraId="72B82971" w14:textId="77777777" w:rsidTr="00B235F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5CD5A85" w14:textId="24F50EBF" w:rsidR="00535FDC" w:rsidRPr="00EF168C" w:rsidRDefault="00535FDC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ご担当者名：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5749C04" w14:textId="442F92AA" w:rsidR="00535FDC" w:rsidRPr="00EF168C" w:rsidRDefault="001114E9" w:rsidP="001B3001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1" layoutInCell="1" allowOverlap="1" wp14:anchorId="22C6A826" wp14:editId="2F872E85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53975</wp:posOffset>
                      </wp:positionV>
                      <wp:extent cx="308160" cy="180000"/>
                      <wp:effectExtent l="0" t="0" r="0" b="0"/>
                      <wp:wrapNone/>
                      <wp:docPr id="8" name="四角形: 角を丸くする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60" cy="18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7C8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76CB71" w14:textId="77777777" w:rsidR="001114E9" w:rsidRPr="00107EE7" w:rsidRDefault="001114E9" w:rsidP="001114E9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必須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C6A826" id="四角形: 角を丸くする 8" o:spid="_x0000_s1029" style="position:absolute;left:0;text-align:left;margin-left:-6.5pt;margin-top:4.25pt;width:24.25pt;height:14.1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" fillcolor="#ff7c80" stroked="f" strokeweight="2pt">
                      <v:textbox inset="0,0,0,0">
                        <w:txbxContent>
                          <w:p w14:paraId="5C76CB71" w14:textId="77777777" w:rsidR="001114E9" w:rsidRPr="00107EE7" w:rsidRDefault="001114E9" w:rsidP="001114E9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必須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1675F6" w14:textId="41483443" w:rsidR="00535FDC" w:rsidRPr="00EF168C" w:rsidRDefault="00535FDC">
            <w:pPr>
              <w:rPr>
                <w:rFonts w:ascii="Meiryo UI" w:eastAsia="Meiryo UI" w:hAnsi="Meiryo UI"/>
              </w:rPr>
            </w:pPr>
          </w:p>
        </w:tc>
      </w:tr>
      <w:tr w:rsidR="00546B06" w:rsidRPr="00EF168C" w14:paraId="5A78E1F6" w14:textId="77777777" w:rsidTr="00816A20">
        <w:trPr>
          <w:trHeight w:hRule="exact"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B2A811" w14:textId="77777777" w:rsidR="00546B06" w:rsidRPr="00EF168C" w:rsidRDefault="00546B06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BE67E80" w14:textId="77777777" w:rsidR="00546B06" w:rsidRPr="00EF168C" w:rsidRDefault="00546B06" w:rsidP="001B3001">
            <w:pPr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48FC4AC" w14:textId="782E1BD3" w:rsidR="00546B06" w:rsidRPr="00EF168C" w:rsidRDefault="00546B06">
            <w:pPr>
              <w:rPr>
                <w:rFonts w:ascii="Meiryo UI" w:eastAsia="Meiryo UI" w:hAnsi="Meiryo UI"/>
              </w:rPr>
            </w:pPr>
          </w:p>
        </w:tc>
      </w:tr>
      <w:tr w:rsidR="00535FDC" w:rsidRPr="00EF168C" w14:paraId="45A7E490" w14:textId="77777777" w:rsidTr="00B235F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1AD468" w14:textId="2386E5BB" w:rsidR="00535FDC" w:rsidRPr="00EF168C" w:rsidRDefault="00535FDC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メールアドレス：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6E616F3" w14:textId="32C16E51" w:rsidR="00535FDC" w:rsidRPr="00EF168C" w:rsidRDefault="001114E9" w:rsidP="001B3001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1" layoutInCell="1" allowOverlap="1" wp14:anchorId="03A041A8" wp14:editId="7010602E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53975</wp:posOffset>
                      </wp:positionV>
                      <wp:extent cx="308160" cy="180000"/>
                      <wp:effectExtent l="0" t="0" r="0" b="0"/>
                      <wp:wrapNone/>
                      <wp:docPr id="9" name="四角形: 角を丸くする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60" cy="18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7C8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01A49AA" w14:textId="77777777" w:rsidR="001114E9" w:rsidRPr="00107EE7" w:rsidRDefault="001114E9" w:rsidP="001114E9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必須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3A041A8" id="四角形: 角を丸くする 9" o:spid="_x0000_s1030" style="position:absolute;left:0;text-align:left;margin-left:-6.5pt;margin-top:4.25pt;width:24.25pt;height:14.1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" fillcolor="#ff7c80" stroked="f" strokeweight="2pt">
                      <v:textbox inset="0,0,0,0">
                        <w:txbxContent>
                          <w:p w14:paraId="701A49AA" w14:textId="77777777" w:rsidR="001114E9" w:rsidRPr="00107EE7" w:rsidRDefault="001114E9" w:rsidP="001114E9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必須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53531B" w14:textId="45924176" w:rsidR="00535FDC" w:rsidRPr="00EF168C" w:rsidRDefault="00535FDC">
            <w:pPr>
              <w:rPr>
                <w:rFonts w:ascii="Meiryo UI" w:eastAsia="Meiryo UI" w:hAnsi="Meiryo UI"/>
              </w:rPr>
            </w:pPr>
          </w:p>
        </w:tc>
      </w:tr>
      <w:tr w:rsidR="00546B06" w:rsidRPr="00EF168C" w14:paraId="68D6EABB" w14:textId="77777777" w:rsidTr="00816A20">
        <w:trPr>
          <w:trHeight w:hRule="exact"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8F1B61" w14:textId="77777777" w:rsidR="00546B06" w:rsidRPr="00EF168C" w:rsidRDefault="00546B06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1A2F3C" w14:textId="77777777" w:rsidR="00546B06" w:rsidRPr="00EF168C" w:rsidRDefault="00546B06" w:rsidP="001B3001">
            <w:pPr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092BFDB" w14:textId="77777777" w:rsidR="00546B06" w:rsidRPr="00EF168C" w:rsidRDefault="00546B06">
            <w:pPr>
              <w:rPr>
                <w:rFonts w:ascii="Meiryo UI" w:eastAsia="Meiryo UI" w:hAnsi="Meiryo UI"/>
              </w:rPr>
            </w:pPr>
          </w:p>
        </w:tc>
      </w:tr>
      <w:tr w:rsidR="00535FDC" w:rsidRPr="00EF168C" w14:paraId="256391D3" w14:textId="77777777" w:rsidTr="00B235F7">
        <w:trPr>
          <w:trHeight w:val="45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93B55CF" w14:textId="272A4B86" w:rsidR="00535FDC" w:rsidRPr="00EF168C" w:rsidRDefault="00535FDC" w:rsidP="001178B1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TEL：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ABF2EC6" w14:textId="242357C3" w:rsidR="00535FDC" w:rsidRPr="00EF168C" w:rsidRDefault="001114E9" w:rsidP="001B3001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1" layoutInCell="1" allowOverlap="1" wp14:anchorId="06BA01A1" wp14:editId="19BDAE2B">
                      <wp:simplePos x="0" y="0"/>
                      <wp:positionH relativeFrom="column">
                        <wp:posOffset>-82550</wp:posOffset>
                      </wp:positionH>
                      <wp:positionV relativeFrom="paragraph">
                        <wp:posOffset>53975</wp:posOffset>
                      </wp:positionV>
                      <wp:extent cx="308160" cy="180000"/>
                      <wp:effectExtent l="0" t="0" r="0" b="0"/>
                      <wp:wrapNone/>
                      <wp:docPr id="12" name="四角形: 角を丸くする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60" cy="18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7C8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7FFF74" w14:textId="77777777" w:rsidR="001114E9" w:rsidRPr="00107EE7" w:rsidRDefault="001114E9" w:rsidP="001114E9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必須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BA01A1" id="四角形: 角を丸くする 12" o:spid="_x0000_s1031" style="position:absolute;left:0;text-align:left;margin-left:-6.5pt;margin-top:4.25pt;width:24.25pt;height:14.1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" fillcolor="#ff7c80" stroked="f" strokeweight="2pt">
                      <v:textbox inset="0,0,0,0">
                        <w:txbxContent>
                          <w:p w14:paraId="457FFF74" w14:textId="77777777" w:rsidR="001114E9" w:rsidRPr="00107EE7" w:rsidRDefault="001114E9" w:rsidP="001114E9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必須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57BFBD" w14:textId="5B5BC5CE" w:rsidR="00535FDC" w:rsidRPr="00EF168C" w:rsidRDefault="00535FDC">
            <w:pPr>
              <w:rPr>
                <w:rFonts w:ascii="Meiryo UI" w:eastAsia="Meiryo UI" w:hAnsi="Meiryo UI"/>
              </w:rPr>
            </w:pPr>
          </w:p>
        </w:tc>
      </w:tr>
      <w:tr w:rsidR="00F75527" w:rsidRPr="00EF168C" w14:paraId="20F9EECE" w14:textId="77777777" w:rsidTr="00816A20">
        <w:trPr>
          <w:trHeight w:hRule="exact"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0499E1" w14:textId="77777777" w:rsidR="00F75527" w:rsidRPr="00EF168C" w:rsidRDefault="00F75527" w:rsidP="00A64E70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903737" w14:textId="77777777" w:rsidR="00F75527" w:rsidRPr="00EF168C" w:rsidRDefault="00F75527" w:rsidP="00A64E70">
            <w:pPr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7A2F0BA" w14:textId="77777777" w:rsidR="00F75527" w:rsidRPr="00EF168C" w:rsidRDefault="00F75527" w:rsidP="00A64E70">
            <w:pPr>
              <w:rPr>
                <w:rFonts w:ascii="Meiryo UI" w:eastAsia="Meiryo UI" w:hAnsi="Meiryo UI"/>
              </w:rPr>
            </w:pPr>
          </w:p>
        </w:tc>
      </w:tr>
      <w:tr w:rsidR="00F75527" w:rsidRPr="00EF168C" w14:paraId="3021AEFD" w14:textId="77777777" w:rsidTr="00B235F7">
        <w:trPr>
          <w:trHeight w:val="56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69A362" w14:textId="12ADD832" w:rsidR="00F75527" w:rsidRPr="00EF168C" w:rsidRDefault="00F75527" w:rsidP="00A64E70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Web会議</w:t>
            </w:r>
            <w:r w:rsidRPr="00EF168C">
              <w:rPr>
                <w:rFonts w:ascii="Meiryo UI" w:eastAsia="Meiryo UI" w:hAnsi="Meiryo UI" w:hint="eastAsia"/>
                <w:color w:val="FFFFFF" w:themeColor="background1"/>
                <w:sz w:val="20"/>
                <w:szCs w:val="20"/>
              </w:rPr>
              <w:t>a</w:t>
            </w:r>
          </w:p>
          <w:p w14:paraId="2F4B2982" w14:textId="161A060C" w:rsidR="00F75527" w:rsidRPr="00EF168C" w:rsidRDefault="00F75527" w:rsidP="00A64E70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ご希望日時：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1841D71" w14:textId="77777777" w:rsidR="00F75527" w:rsidRPr="00EF168C" w:rsidRDefault="00F75527" w:rsidP="00A64E70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1" layoutInCell="1" allowOverlap="1" wp14:anchorId="1742F88E" wp14:editId="5AC9B589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53975</wp:posOffset>
                      </wp:positionV>
                      <wp:extent cx="308160" cy="180000"/>
                      <wp:effectExtent l="0" t="0" r="0" b="0"/>
                      <wp:wrapNone/>
                      <wp:docPr id="1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60" cy="18000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7C8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1686498" w14:textId="0D1D3176" w:rsidR="00F75527" w:rsidRPr="00107EE7" w:rsidRDefault="00F75527" w:rsidP="00F75527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必須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42F88E" id="四角形: 角を丸くする 1" o:spid="_x0000_s1032" style="position:absolute;left:0;text-align:left;margin-left:-6.4pt;margin-top:4.25pt;width:24.25pt;height:14.1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" fillcolor="#ff7c80" stroked="f" strokeweight="2pt">
                      <v:textbox inset="0,0,0,0">
                        <w:txbxContent>
                          <w:p w14:paraId="51686498" w14:textId="0D1D3176" w:rsidR="00F75527" w:rsidRPr="00107EE7" w:rsidRDefault="00F75527" w:rsidP="00F75527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必須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455CBB" w14:textId="0DE2E49C" w:rsidR="00F75527" w:rsidRPr="00EF168C" w:rsidRDefault="00F75527" w:rsidP="00F75527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第</w:t>
            </w:r>
            <w:r w:rsidRPr="00EF168C">
              <w:rPr>
                <w:rFonts w:ascii="Meiryo UI" w:eastAsia="Meiryo UI" w:hAnsi="Meiryo UI"/>
                <w:sz w:val="20"/>
                <w:szCs w:val="20"/>
              </w:rPr>
              <w:t>1希望　　月　日　時～</w:t>
            </w:r>
          </w:p>
          <w:p w14:paraId="00032DCE" w14:textId="5A497C08" w:rsidR="00F75527" w:rsidRPr="00EF168C" w:rsidRDefault="00F75527" w:rsidP="00F75527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/>
                <w:sz w:val="20"/>
                <w:szCs w:val="20"/>
              </w:rPr>
              <w:t>第2希望　　月　日　時～</w:t>
            </w:r>
          </w:p>
          <w:p w14:paraId="746A613F" w14:textId="5BB0F264" w:rsidR="00F75527" w:rsidRPr="00EF168C" w:rsidRDefault="00F75527" w:rsidP="00F75527">
            <w:pPr>
              <w:rPr>
                <w:rFonts w:ascii="Meiryo UI" w:eastAsia="Meiryo UI" w:hAnsi="Meiryo UI"/>
              </w:rPr>
            </w:pPr>
            <w:r w:rsidRPr="00EF168C">
              <w:rPr>
                <w:rFonts w:ascii="Meiryo UI" w:eastAsia="Meiryo UI" w:hAnsi="Meiryo UI"/>
                <w:sz w:val="20"/>
                <w:szCs w:val="20"/>
              </w:rPr>
              <w:t>第3希望　　月　日　時～</w:t>
            </w:r>
          </w:p>
        </w:tc>
      </w:tr>
      <w:tr w:rsidR="00F75527" w:rsidRPr="00EF168C" w14:paraId="6326F2E7" w14:textId="77777777" w:rsidTr="00816A20">
        <w:trPr>
          <w:trHeight w:hRule="exact"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73DE6A" w14:textId="77777777" w:rsidR="00F75527" w:rsidRPr="00EF168C" w:rsidRDefault="00F75527" w:rsidP="00A64E70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E286724" w14:textId="6BE8E6E5" w:rsidR="00F75527" w:rsidRPr="00EF168C" w:rsidRDefault="00F75527" w:rsidP="00A64E70">
            <w:pPr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F09B9B9" w14:textId="3F2D5E8F" w:rsidR="00F75527" w:rsidRPr="00EF168C" w:rsidRDefault="00F75527" w:rsidP="00A64E70">
            <w:pPr>
              <w:rPr>
                <w:rFonts w:ascii="Meiryo UI" w:eastAsia="Meiryo UI" w:hAnsi="Meiryo UI"/>
              </w:rPr>
            </w:pPr>
          </w:p>
        </w:tc>
      </w:tr>
      <w:tr w:rsidR="00F75527" w:rsidRPr="00EF168C" w14:paraId="27A7FBC4" w14:textId="77777777" w:rsidTr="00B74093">
        <w:trPr>
          <w:trHeight w:val="269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417C21" w14:textId="0E78455F" w:rsidR="00F75527" w:rsidRPr="00EF168C" w:rsidRDefault="00F75527" w:rsidP="00A64E70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ご質問・ご要望：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343F3A0" w14:textId="53B1994E" w:rsidR="00F75527" w:rsidRPr="00EF168C" w:rsidRDefault="00F75527" w:rsidP="00A64E70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1" layoutInCell="1" allowOverlap="1" wp14:anchorId="72724DF7" wp14:editId="074635DE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53975</wp:posOffset>
                      </wp:positionV>
                      <wp:extent cx="308160" cy="180000"/>
                      <wp:effectExtent l="0" t="0" r="0" b="0"/>
                      <wp:wrapNone/>
                      <wp:docPr id="3" name="四角形: 角を丸くす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60" cy="180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A6C660" w14:textId="77777777" w:rsidR="00F75527" w:rsidRPr="00107EE7" w:rsidRDefault="00F75527" w:rsidP="00F75527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07EE7"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任意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724DF7" id="四角形: 角を丸くする 3" o:spid="_x0000_s1033" style="position:absolute;left:0;text-align:left;margin-left:-6.4pt;margin-top:4.25pt;width:24.25pt;height:14.1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" fillcolor="#a5a5a5 [2092]" stroked="f" strokeweight="2pt">
                      <v:textbox inset="0,0,0,0">
                        <w:txbxContent>
                          <w:p w14:paraId="3DA6C660" w14:textId="77777777" w:rsidR="00F75527" w:rsidRPr="00107EE7" w:rsidRDefault="00F75527" w:rsidP="00F75527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7EE7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任意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E621B5" w14:textId="09DE89D6" w:rsidR="00F75527" w:rsidRPr="00EF168C" w:rsidRDefault="00F75527" w:rsidP="00A64E70">
            <w:pPr>
              <w:rPr>
                <w:rFonts w:ascii="Meiryo UI" w:eastAsia="Meiryo UI" w:hAnsi="Meiryo UI"/>
              </w:rPr>
            </w:pPr>
          </w:p>
        </w:tc>
      </w:tr>
      <w:tr w:rsidR="00F75527" w:rsidRPr="00EF168C" w14:paraId="7B852332" w14:textId="77777777" w:rsidTr="00816A20">
        <w:trPr>
          <w:trHeight w:hRule="exact" w:val="2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E714CD" w14:textId="77777777" w:rsidR="00F75527" w:rsidRPr="00EF168C" w:rsidRDefault="00F75527" w:rsidP="00A64E70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15F616" w14:textId="77777777" w:rsidR="00F75527" w:rsidRPr="00EF168C" w:rsidRDefault="00F75527" w:rsidP="00A64E70">
            <w:pPr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C8E55F9" w14:textId="3A4DA803" w:rsidR="00F75527" w:rsidRPr="00EF168C" w:rsidRDefault="00F75527" w:rsidP="00A64E70">
            <w:pPr>
              <w:rPr>
                <w:rFonts w:ascii="Meiryo UI" w:eastAsia="Meiryo UI" w:hAnsi="Meiryo UI"/>
              </w:rPr>
            </w:pPr>
          </w:p>
        </w:tc>
      </w:tr>
      <w:tr w:rsidR="00F75527" w:rsidRPr="00EF168C" w14:paraId="578162CC" w14:textId="77777777" w:rsidTr="00B235F7">
        <w:trPr>
          <w:trHeight w:val="904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A760A1" w14:textId="3D300385" w:rsidR="00B235F7" w:rsidRPr="00EF168C" w:rsidRDefault="00F75527" w:rsidP="00F75527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/>
                <w:sz w:val="20"/>
                <w:szCs w:val="20"/>
              </w:rPr>
              <w:t>SHIPSをお知り</w:t>
            </w:r>
            <w:r w:rsidR="00B235F7" w:rsidRPr="00EF168C">
              <w:rPr>
                <w:rFonts w:ascii="Meiryo UI" w:eastAsia="Meiryo UI" w:hAnsi="Meiryo UI" w:hint="eastAsia"/>
                <w:color w:val="FFFFFF" w:themeColor="background1"/>
                <w:sz w:val="20"/>
                <w:szCs w:val="20"/>
              </w:rPr>
              <w:t>a</w:t>
            </w:r>
          </w:p>
          <w:p w14:paraId="3DA4421B" w14:textId="2841996B" w:rsidR="00F75527" w:rsidRPr="00EF168C" w:rsidRDefault="00F75527" w:rsidP="00F75527">
            <w:pPr>
              <w:jc w:val="right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/>
                <w:sz w:val="20"/>
                <w:szCs w:val="20"/>
              </w:rPr>
              <w:t>に</w:t>
            </w:r>
            <w:r w:rsidRPr="00EF168C">
              <w:rPr>
                <w:rFonts w:ascii="Meiryo UI" w:eastAsia="Meiryo UI" w:hAnsi="Meiryo UI" w:hint="eastAsia"/>
                <w:sz w:val="20"/>
                <w:szCs w:val="20"/>
              </w:rPr>
              <w:t>なったきっかけ：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188D2E8" w14:textId="77777777" w:rsidR="00F75527" w:rsidRPr="00EF168C" w:rsidRDefault="00F75527" w:rsidP="00A64E70">
            <w:pPr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EF168C">
              <w:rPr>
                <w:rFonts w:ascii="Meiryo UI" w:eastAsia="Meiryo UI" w:hAnsi="Meiryo UI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1" layoutInCell="1" allowOverlap="1" wp14:anchorId="19B80760" wp14:editId="2B8D4B1C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53975</wp:posOffset>
                      </wp:positionV>
                      <wp:extent cx="308160" cy="180000"/>
                      <wp:effectExtent l="0" t="0" r="0" b="0"/>
                      <wp:wrapNone/>
                      <wp:docPr id="4" name="四角形: 角を丸くす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60" cy="180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D849283" w14:textId="77777777" w:rsidR="00F75527" w:rsidRPr="00107EE7" w:rsidRDefault="00F75527" w:rsidP="00F75527">
                                  <w:pPr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107EE7">
                                    <w:rPr>
                                      <w:rFonts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任意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B80760" id="四角形: 角を丸くする 4" o:spid="_x0000_s1034" style="position:absolute;left:0;text-align:left;margin-left:-6.4pt;margin-top:4.25pt;width:24.25pt;height:14.1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" fillcolor="#a5a5a5 [2092]" stroked="f" strokeweight="2pt">
                      <v:textbox inset="0,0,0,0">
                        <w:txbxContent>
                          <w:p w14:paraId="4D849283" w14:textId="77777777" w:rsidR="00F75527" w:rsidRPr="00107EE7" w:rsidRDefault="00F75527" w:rsidP="00F75527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07EE7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任意</w:t>
                            </w:r>
                          </w:p>
                        </w:txbxContent>
                      </v:textbox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2F46E1" w14:textId="57B6FDFD" w:rsidR="00B235F7" w:rsidRPr="00EF168C" w:rsidRDefault="00000000" w:rsidP="00EF168C">
            <w:pPr>
              <w:spacing w:line="280" w:lineRule="exact"/>
              <w:jc w:val="left"/>
              <w:rPr>
                <w:rFonts w:ascii="Meiryo UI" w:eastAsia="Meiryo UI" w:hAnsi="Meiryo UI" w:cs="メイリオ"/>
                <w:sz w:val="20"/>
              </w:rPr>
            </w:pP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-2147270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B235F7" w:rsidRPr="00EF168C">
                  <w:rPr>
                    <w:rFonts w:ascii="Meiryo UI" w:eastAsia="Meiryo UI" w:hAnsi="Meiryo UI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HP</w:t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-9846109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B235F7" w:rsidRPr="00EF168C">
                  <w:rPr>
                    <w:rFonts w:ascii="Meiryo UI" w:eastAsia="Meiryo UI" w:hAnsi="Meiryo UI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特許ニュース</w:t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14511269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B235F7" w:rsidRPr="00EF168C">
                  <w:rPr>
                    <w:rFonts w:ascii="Meiryo UI" w:eastAsia="Meiryo UI" w:hAnsi="Meiryo UI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雑誌広告</w:t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-17318334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B235F7" w:rsidRPr="00EF168C">
                  <w:rPr>
                    <w:rFonts w:ascii="Meiryo UI" w:eastAsia="Meiryo UI" w:hAnsi="Meiryo UI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既利用者の推薦 　</w:t>
            </w:r>
          </w:p>
          <w:p w14:paraId="67BB72C9" w14:textId="6CAF9489" w:rsidR="00B235F7" w:rsidRPr="00EF168C" w:rsidRDefault="00000000" w:rsidP="00EF168C">
            <w:pPr>
              <w:spacing w:line="280" w:lineRule="exact"/>
              <w:jc w:val="left"/>
              <w:rPr>
                <w:rFonts w:ascii="Meiryo UI" w:eastAsia="Meiryo UI" w:hAnsi="Meiryo UI" w:cs="メイリオ"/>
                <w:sz w:val="20"/>
              </w:rPr>
            </w:pP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12143918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B235F7" w:rsidRPr="00EF168C">
                  <w:rPr>
                    <w:rFonts w:ascii="Meiryo UI" w:eastAsia="Meiryo UI" w:hAnsi="Meiryo UI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弊協会他部署の紹介</w:t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-834589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B235F7" w:rsidRPr="00EF168C">
                  <w:rPr>
                    <w:rFonts w:ascii="Meiryo UI" w:eastAsia="Meiryo UI" w:hAnsi="Meiryo UI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展示会ブース等　</w:t>
            </w:r>
          </w:p>
          <w:p w14:paraId="59100AF6" w14:textId="0335C236" w:rsidR="00F75527" w:rsidRPr="00EF168C" w:rsidRDefault="00000000" w:rsidP="00EF168C">
            <w:pPr>
              <w:spacing w:line="280" w:lineRule="exact"/>
              <w:jc w:val="left"/>
              <w:rPr>
                <w:rFonts w:ascii="Meiryo UI" w:eastAsia="Meiryo UI" w:hAnsi="Meiryo UI"/>
              </w:rPr>
            </w:pP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10542698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B235F7" w:rsidRPr="00EF168C">
                  <w:rPr>
                    <w:rFonts w:ascii="Meiryo UI" w:eastAsia="Meiryo UI" w:hAnsi="Meiryo UI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カタログ・パンフレット・ちらし等の配布物</w:t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r w:rsidR="00504E63">
              <w:rPr>
                <w:rFonts w:ascii="Meiryo UI" w:eastAsia="Meiryo UI" w:hAnsi="Meiryo UI" w:cs="メイリオ"/>
                <w:sz w:val="20"/>
              </w:rPr>
              <w:tab/>
            </w:r>
            <w:sdt>
              <w:sdtPr>
                <w:rPr>
                  <w:rFonts w:ascii="Meiryo UI" w:eastAsia="Meiryo UI" w:hAnsi="Meiryo UI" w:cs="メイリオ" w:hint="eastAsia"/>
                  <w:sz w:val="20"/>
                </w:rPr>
                <w:id w:val="-15175356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B235F7" w:rsidRPr="00EF168C">
                  <w:rPr>
                    <w:rFonts w:ascii="Meiryo UI" w:eastAsia="Meiryo UI" w:hAnsi="Meiryo UI" w:cs="メイリオ" w:hint="eastAsia"/>
                    <w:sz w:val="20"/>
                  </w:rPr>
                  <w:t>☐</w:t>
                </w:r>
              </w:sdtContent>
            </w:sdt>
            <w:r w:rsidR="00B235F7" w:rsidRPr="00EF168C">
              <w:rPr>
                <w:rFonts w:ascii="Meiryo UI" w:eastAsia="Meiryo UI" w:hAnsi="Meiryo UI" w:cs="メイリオ" w:hint="eastAsia"/>
                <w:sz w:val="20"/>
              </w:rPr>
              <w:t xml:space="preserve"> その他</w:t>
            </w:r>
          </w:p>
        </w:tc>
      </w:tr>
    </w:tbl>
    <w:p w14:paraId="148EE1AE" w14:textId="44F3A837" w:rsidR="00614466" w:rsidRPr="00EF168C" w:rsidRDefault="00614466">
      <w:pPr>
        <w:rPr>
          <w:rFonts w:ascii="Meiryo UI" w:eastAsia="Meiryo UI" w:hAnsi="Meiryo UI"/>
        </w:rPr>
      </w:pPr>
    </w:p>
    <w:p w14:paraId="73F4B93F" w14:textId="5C952CF5" w:rsidR="00160469" w:rsidRPr="00EF168C" w:rsidRDefault="00B76138">
      <w:pPr>
        <w:rPr>
          <w:rFonts w:ascii="Meiryo UI" w:eastAsia="Meiryo UI" w:hAnsi="Meiryo UI"/>
        </w:rPr>
      </w:pPr>
      <w:r>
        <w:rPr>
          <w:noProof/>
          <w:sz w:val="20"/>
        </w:rPr>
        <w:drawing>
          <wp:anchor distT="0" distB="0" distL="114300" distR="114300" simplePos="0" relativeHeight="251708928" behindDoc="0" locked="0" layoutInCell="1" allowOverlap="1" wp14:anchorId="65D52EB5" wp14:editId="395A8007">
            <wp:simplePos x="0" y="0"/>
            <wp:positionH relativeFrom="column">
              <wp:posOffset>1375410</wp:posOffset>
            </wp:positionH>
            <wp:positionV relativeFrom="paragraph">
              <wp:posOffset>448310</wp:posOffset>
            </wp:positionV>
            <wp:extent cx="1719186" cy="292735"/>
            <wp:effectExtent l="0" t="0" r="0" b="0"/>
            <wp:wrapNone/>
            <wp:docPr id="15" name="図 15" descr="ロゴ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ロゴ&#10;&#10;自動的に生成された説明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691" cy="29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6F2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31F2AE9" wp14:editId="5BBBB097">
                <wp:simplePos x="0" y="0"/>
                <wp:positionH relativeFrom="margin">
                  <wp:posOffset>3810</wp:posOffset>
                </wp:positionH>
                <wp:positionV relativeFrom="paragraph">
                  <wp:posOffset>162560</wp:posOffset>
                </wp:positionV>
                <wp:extent cx="6134100" cy="871855"/>
                <wp:effectExtent l="19050" t="19050" r="38100" b="42545"/>
                <wp:wrapNone/>
                <wp:docPr id="2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871855"/>
                        </a:xfrm>
                        <a:prstGeom prst="rect">
                          <a:avLst/>
                        </a:prstGeom>
                        <a:noFill/>
                        <a:ln w="63500" cmpd="thickThin" algn="ctr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FC3CB" id="Rectangle 60" o:spid="_x0000_s1026" style="position:absolute;left:0;text-align:left;margin-left:.3pt;margin-top:12.8pt;width:483pt;height:68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" filled="f" strokecolor="#a5a5a5" strokeweight="5pt">
                <v:stroke linestyle="thickThin"/>
                <v:shadow color="#868686"/>
                <v:textbox inset="5.85pt,.7pt,5.85pt,.7pt"/>
                <w10:wrap anchorx="margin"/>
              </v:rect>
            </w:pict>
          </mc:Fallback>
        </mc:AlternateContent>
      </w:r>
      <w:r w:rsidR="00F556F2">
        <w:rPr>
          <w:noProof/>
          <w:sz w:val="20"/>
        </w:rPr>
        <w:drawing>
          <wp:anchor distT="0" distB="0" distL="114300" distR="114300" simplePos="0" relativeHeight="251706880" behindDoc="0" locked="0" layoutInCell="1" allowOverlap="1" wp14:anchorId="05C41677" wp14:editId="3B536D48">
            <wp:simplePos x="0" y="0"/>
            <wp:positionH relativeFrom="column">
              <wp:posOffset>117475</wp:posOffset>
            </wp:positionH>
            <wp:positionV relativeFrom="paragraph">
              <wp:posOffset>412750</wp:posOffset>
            </wp:positionV>
            <wp:extent cx="1260475" cy="486310"/>
            <wp:effectExtent l="0" t="0" r="0" b="9525"/>
            <wp:wrapNone/>
            <wp:docPr id="110748997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48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B3A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4E6ED1B" wp14:editId="4BF2EE90">
                <wp:simplePos x="0" y="0"/>
                <wp:positionH relativeFrom="margin">
                  <wp:posOffset>3224530</wp:posOffset>
                </wp:positionH>
                <wp:positionV relativeFrom="paragraph">
                  <wp:posOffset>152400</wp:posOffset>
                </wp:positionV>
                <wp:extent cx="2891155" cy="1033780"/>
                <wp:effectExtent l="0" t="0" r="4445" b="0"/>
                <wp:wrapNone/>
                <wp:docPr id="2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1155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D48E03" w14:textId="77777777" w:rsidR="00B45B52" w:rsidRPr="00B45B52" w:rsidRDefault="00B45B52" w:rsidP="00B45B52">
                            <w:pPr>
                              <w:spacing w:line="240" w:lineRule="exact"/>
                              <w:rPr>
                                <w:rFonts w:ascii="Meiryo UI" w:eastAsia="Meiryo UI" w:hAnsi="Meiryo UI"/>
                                <w:sz w:val="20"/>
                                <w:szCs w:val="18"/>
                              </w:rPr>
                            </w:pPr>
                          </w:p>
                          <w:p w14:paraId="0D58EEEC" w14:textId="68D8E68C" w:rsidR="00B45B52" w:rsidRPr="00B45B52" w:rsidRDefault="00B45B52" w:rsidP="00B45B52">
                            <w:pPr>
                              <w:spacing w:line="280" w:lineRule="exact"/>
                              <w:jc w:val="left"/>
                              <w:rPr>
                                <w:rFonts w:ascii="Meiryo UI" w:eastAsia="Meiryo UI" w:hAnsi="Meiryo UI" w:cs="メイリオ"/>
                                <w:b/>
                                <w:szCs w:val="21"/>
                              </w:rPr>
                            </w:pPr>
                            <w:r w:rsidRPr="00B45B52">
                              <w:rPr>
                                <w:rFonts w:ascii="Meiryo UI" w:eastAsia="Meiryo UI" w:hAnsi="Meiryo UI" w:cs="メイリオ" w:hint="eastAsia"/>
                                <w:b/>
                                <w:szCs w:val="18"/>
                              </w:rPr>
                              <w:t>化学情報協会</w:t>
                            </w:r>
                            <w:r w:rsidRPr="00B45B52">
                              <w:rPr>
                                <w:rFonts w:ascii="Meiryo UI" w:eastAsia="Meiryo UI" w:hAnsi="Meiryo UI" w:cs="メイリオ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B45B52">
                              <w:rPr>
                                <w:rFonts w:ascii="Meiryo UI" w:eastAsia="Meiryo UI" w:hAnsi="Meiryo UI" w:cs="メイリオ" w:hint="eastAsia"/>
                                <w:b/>
                                <w:szCs w:val="21"/>
                              </w:rPr>
                              <w:t>知財情報センター（SHIPS）</w:t>
                            </w:r>
                          </w:p>
                          <w:p w14:paraId="27D28184" w14:textId="77777777" w:rsidR="00B45B52" w:rsidRPr="00B45B52" w:rsidRDefault="00B45B52" w:rsidP="00B45B52">
                            <w:pPr>
                              <w:spacing w:line="260" w:lineRule="exact"/>
                              <w:rPr>
                                <w:rFonts w:ascii="Meiryo UI" w:eastAsia="Meiryo UI" w:hAnsi="Meiryo UI" w:cs="メイリオ"/>
                                <w:sz w:val="18"/>
                                <w:szCs w:val="18"/>
                              </w:rPr>
                            </w:pPr>
                            <w:r w:rsidRPr="00B45B52">
                              <w:rPr>
                                <w:rFonts w:ascii="Meiryo UI" w:eastAsia="Meiryo UI" w:hAnsi="Meiryo UI" w:cs="メイリオ" w:hint="eastAsia"/>
                                <w:sz w:val="18"/>
                                <w:szCs w:val="18"/>
                              </w:rPr>
                              <w:t>〒113-0021東京都文京区本駒込6-25-4中居ビル</w:t>
                            </w:r>
                          </w:p>
                          <w:p w14:paraId="51BF7E1E" w14:textId="77777777" w:rsidR="00B45B52" w:rsidRPr="00B45B52" w:rsidRDefault="00B45B52" w:rsidP="00B45B52">
                            <w:pPr>
                              <w:spacing w:line="200" w:lineRule="exact"/>
                              <w:rPr>
                                <w:rFonts w:ascii="Meiryo UI" w:eastAsia="Meiryo UI" w:hAnsi="Meiryo UI" w:cs="メイリオ"/>
                                <w:sz w:val="18"/>
                                <w:szCs w:val="18"/>
                              </w:rPr>
                            </w:pPr>
                            <w:r w:rsidRPr="00B45B52">
                              <w:rPr>
                                <w:rFonts w:ascii="Meiryo UI" w:eastAsia="Meiryo UI" w:hAnsi="Meiryo UI" w:cs="メイリオ" w:hint="eastAsia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12" w:history="1">
                              <w:r w:rsidRPr="00B45B52">
                                <w:rPr>
                                  <w:rStyle w:val="a9"/>
                                  <w:rFonts w:ascii="Meiryo UI" w:eastAsia="Meiryo UI" w:hAnsi="Meiryo UI" w:cs="メイリオ" w:hint="eastAsia"/>
                                  <w:sz w:val="18"/>
                                  <w:szCs w:val="18"/>
                                </w:rPr>
                                <w:t>ships@jaici.or.jp</w:t>
                              </w:r>
                            </w:hyperlink>
                            <w:r w:rsidRPr="00B45B52">
                              <w:rPr>
                                <w:rFonts w:ascii="Meiryo UI" w:eastAsia="Meiryo UI" w:hAnsi="Meiryo UI" w:cs="メイリオ" w:hint="eastAsia"/>
                                <w:sz w:val="18"/>
                                <w:szCs w:val="18"/>
                              </w:rPr>
                              <w:t xml:space="preserve">  Fax: 03-5978-3643</w:t>
                            </w:r>
                          </w:p>
                          <w:p w14:paraId="3A562495" w14:textId="77777777" w:rsidR="00B45B52" w:rsidRPr="00757B3A" w:rsidRDefault="00B45B52" w:rsidP="00757B3A">
                            <w:pPr>
                              <w:spacing w:line="200" w:lineRule="exact"/>
                              <w:rPr>
                                <w:rFonts w:ascii="Meiryo UI" w:eastAsia="Meiryo UI" w:hAnsi="Meiryo UI" w:cs="メイリオ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57B3A">
                              <w:rPr>
                                <w:rFonts w:ascii="Meiryo UI" w:eastAsia="Meiryo UI" w:hAnsi="Meiryo UI" w:cs="メイリオ" w:hint="eastAsia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TEL: 0120-921-997</w:t>
                            </w:r>
                            <w:r w:rsidRPr="00757B3A">
                              <w:rPr>
                                <w:rFonts w:ascii="Meiryo UI" w:eastAsia="Meiryo UI" w:hAnsi="Meiryo UI" w:cs="メイリオ" w:hint="eastAsia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　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E6ED1B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35" type="#_x0000_t202" style="position:absolute;left:0;text-align:left;margin-left:253.9pt;margin-top:12pt;width:227.65pt;height:81.4pt;z-index:25169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" stroked="f" strokeweight=".5pt">
                <v:textbox inset="5.85pt,.7pt,5.85pt,.7pt">
                  <w:txbxContent>
                    <w:p w14:paraId="78D48E03" w14:textId="77777777" w:rsidR="00B45B52" w:rsidRPr="00B45B52" w:rsidRDefault="00B45B52" w:rsidP="00B45B52">
                      <w:pPr>
                        <w:spacing w:line="240" w:lineRule="exact"/>
                        <w:rPr>
                          <w:rFonts w:ascii="Meiryo UI" w:eastAsia="Meiryo UI" w:hAnsi="Meiryo UI"/>
                          <w:sz w:val="20"/>
                          <w:szCs w:val="18"/>
                        </w:rPr>
                      </w:pPr>
                    </w:p>
                    <w:p w14:paraId="0D58EEEC" w14:textId="68D8E68C" w:rsidR="00B45B52" w:rsidRPr="00B45B52" w:rsidRDefault="00B45B52" w:rsidP="00B45B52">
                      <w:pPr>
                        <w:spacing w:line="280" w:lineRule="exact"/>
                        <w:jc w:val="left"/>
                        <w:rPr>
                          <w:rFonts w:ascii="Meiryo UI" w:eastAsia="Meiryo UI" w:hAnsi="Meiryo UI" w:cs="メイリオ"/>
                          <w:b/>
                          <w:szCs w:val="21"/>
                        </w:rPr>
                      </w:pPr>
                      <w:r w:rsidRPr="00B45B52">
                        <w:rPr>
                          <w:rFonts w:ascii="Meiryo UI" w:eastAsia="Meiryo UI" w:hAnsi="Meiryo UI" w:cs="メイリオ" w:hint="eastAsia"/>
                          <w:b/>
                          <w:szCs w:val="18"/>
                        </w:rPr>
                        <w:t>化学情報協会</w:t>
                      </w:r>
                      <w:r w:rsidRPr="00B45B52">
                        <w:rPr>
                          <w:rFonts w:ascii="Meiryo UI" w:eastAsia="Meiryo UI" w:hAnsi="Meiryo UI" w:cs="メイリオ" w:hint="eastAsia"/>
                          <w:sz w:val="18"/>
                          <w:szCs w:val="18"/>
                        </w:rPr>
                        <w:t xml:space="preserve">　</w:t>
                      </w:r>
                      <w:r w:rsidRPr="00B45B52">
                        <w:rPr>
                          <w:rFonts w:ascii="Meiryo UI" w:eastAsia="Meiryo UI" w:hAnsi="Meiryo UI" w:cs="メイリオ" w:hint="eastAsia"/>
                          <w:b/>
                          <w:szCs w:val="21"/>
                        </w:rPr>
                        <w:t>知財情報センター（SHIPS）</w:t>
                      </w:r>
                    </w:p>
                    <w:p w14:paraId="27D28184" w14:textId="77777777" w:rsidR="00B45B52" w:rsidRPr="00B45B52" w:rsidRDefault="00B45B52" w:rsidP="00B45B52">
                      <w:pPr>
                        <w:spacing w:line="260" w:lineRule="exact"/>
                        <w:rPr>
                          <w:rFonts w:ascii="Meiryo UI" w:eastAsia="Meiryo UI" w:hAnsi="Meiryo UI" w:cs="メイリオ"/>
                          <w:sz w:val="18"/>
                          <w:szCs w:val="18"/>
                        </w:rPr>
                      </w:pPr>
                      <w:r w:rsidRPr="00B45B52">
                        <w:rPr>
                          <w:rFonts w:ascii="Meiryo UI" w:eastAsia="Meiryo UI" w:hAnsi="Meiryo UI" w:cs="メイリオ" w:hint="eastAsia"/>
                          <w:sz w:val="18"/>
                          <w:szCs w:val="18"/>
                        </w:rPr>
                        <w:t>〒113-0021東京都文京区本駒込6-25-4中居ビル</w:t>
                      </w:r>
                    </w:p>
                    <w:p w14:paraId="51BF7E1E" w14:textId="77777777" w:rsidR="00B45B52" w:rsidRPr="00B45B52" w:rsidRDefault="00B45B52" w:rsidP="00B45B52">
                      <w:pPr>
                        <w:spacing w:line="200" w:lineRule="exact"/>
                        <w:rPr>
                          <w:rFonts w:ascii="Meiryo UI" w:eastAsia="Meiryo UI" w:hAnsi="Meiryo UI" w:cs="メイリオ"/>
                          <w:sz w:val="18"/>
                          <w:szCs w:val="18"/>
                        </w:rPr>
                      </w:pPr>
                      <w:r w:rsidRPr="00B45B52">
                        <w:rPr>
                          <w:rFonts w:ascii="Meiryo UI" w:eastAsia="Meiryo UI" w:hAnsi="Meiryo UI" w:cs="メイリオ" w:hint="eastAsia"/>
                          <w:sz w:val="18"/>
                          <w:szCs w:val="18"/>
                        </w:rPr>
                        <w:t xml:space="preserve">E-mail: </w:t>
                      </w:r>
                      <w:hyperlink r:id="rId13" w:history="1">
                        <w:r w:rsidRPr="00B45B52">
                          <w:rPr>
                            <w:rStyle w:val="a9"/>
                            <w:rFonts w:ascii="Meiryo UI" w:eastAsia="Meiryo UI" w:hAnsi="Meiryo UI" w:cs="メイリオ" w:hint="eastAsia"/>
                            <w:sz w:val="18"/>
                            <w:szCs w:val="18"/>
                          </w:rPr>
                          <w:t>ships@jaici.or.jp</w:t>
                        </w:r>
                      </w:hyperlink>
                      <w:r w:rsidRPr="00B45B52">
                        <w:rPr>
                          <w:rFonts w:ascii="Meiryo UI" w:eastAsia="Meiryo UI" w:hAnsi="Meiryo UI" w:cs="メイリオ" w:hint="eastAsia"/>
                          <w:sz w:val="18"/>
                          <w:szCs w:val="18"/>
                        </w:rPr>
                        <w:t xml:space="preserve">  Fax: 03-5978-3643</w:t>
                      </w:r>
                    </w:p>
                    <w:p w14:paraId="3A562495" w14:textId="77777777" w:rsidR="00B45B52" w:rsidRPr="00757B3A" w:rsidRDefault="00B45B52" w:rsidP="00757B3A">
                      <w:pPr>
                        <w:spacing w:line="200" w:lineRule="exact"/>
                        <w:rPr>
                          <w:rFonts w:ascii="Meiryo UI" w:eastAsia="Meiryo UI" w:hAnsi="Meiryo UI" w:cs="メイリオ"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757B3A">
                        <w:rPr>
                          <w:rFonts w:ascii="Meiryo UI" w:eastAsia="Meiryo UI" w:hAnsi="Meiryo UI" w:cs="メイリオ" w:hint="eastAsia"/>
                          <w:bCs/>
                          <w:color w:val="000000" w:themeColor="text1"/>
                          <w:sz w:val="18"/>
                          <w:szCs w:val="18"/>
                        </w:rPr>
                        <w:t>TEL: 0120-921-997</w:t>
                      </w:r>
                      <w:r w:rsidRPr="00757B3A">
                        <w:rPr>
                          <w:rFonts w:ascii="Meiryo UI" w:eastAsia="Meiryo UI" w:hAnsi="Meiryo UI" w:cs="メイリオ" w:hint="eastAsia"/>
                          <w:bCs/>
                          <w:color w:val="FF0000"/>
                          <w:sz w:val="18"/>
                          <w:szCs w:val="18"/>
                        </w:rPr>
                        <w:t xml:space="preserve">　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60469" w:rsidRPr="00EF168C" w:rsidSect="00F744B4">
      <w:pgSz w:w="11906" w:h="16838"/>
      <w:pgMar w:top="1134" w:right="1134" w:bottom="1134" w:left="1134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30D88" w14:textId="77777777" w:rsidR="00F744B4" w:rsidRDefault="00F744B4" w:rsidP="002B1E86">
      <w:r>
        <w:separator/>
      </w:r>
    </w:p>
  </w:endnote>
  <w:endnote w:type="continuationSeparator" w:id="0">
    <w:p w14:paraId="30BBE163" w14:textId="77777777" w:rsidR="00F744B4" w:rsidRDefault="00F744B4" w:rsidP="002B1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7628D" w14:textId="77777777" w:rsidR="00F744B4" w:rsidRDefault="00F744B4" w:rsidP="002B1E86">
      <w:r>
        <w:separator/>
      </w:r>
    </w:p>
  </w:footnote>
  <w:footnote w:type="continuationSeparator" w:id="0">
    <w:p w14:paraId="42DA7078" w14:textId="77777777" w:rsidR="00F744B4" w:rsidRDefault="00F744B4" w:rsidP="002B1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DC"/>
    <w:rsid w:val="00003CD5"/>
    <w:rsid w:val="00107EE7"/>
    <w:rsid w:val="001114E9"/>
    <w:rsid w:val="001178B1"/>
    <w:rsid w:val="00160469"/>
    <w:rsid w:val="001B3001"/>
    <w:rsid w:val="002B1E86"/>
    <w:rsid w:val="002E22F5"/>
    <w:rsid w:val="00462749"/>
    <w:rsid w:val="004D3FC1"/>
    <w:rsid w:val="00504E63"/>
    <w:rsid w:val="00515C0B"/>
    <w:rsid w:val="00535FDC"/>
    <w:rsid w:val="00546B06"/>
    <w:rsid w:val="00550E8E"/>
    <w:rsid w:val="00614466"/>
    <w:rsid w:val="006A29DD"/>
    <w:rsid w:val="006B620C"/>
    <w:rsid w:val="006E094B"/>
    <w:rsid w:val="006F126A"/>
    <w:rsid w:val="007224F3"/>
    <w:rsid w:val="00757B3A"/>
    <w:rsid w:val="007E4FC5"/>
    <w:rsid w:val="00816A20"/>
    <w:rsid w:val="009321EB"/>
    <w:rsid w:val="00963A66"/>
    <w:rsid w:val="009669D6"/>
    <w:rsid w:val="009A70B7"/>
    <w:rsid w:val="00A27A98"/>
    <w:rsid w:val="00B235F7"/>
    <w:rsid w:val="00B45B52"/>
    <w:rsid w:val="00B74093"/>
    <w:rsid w:val="00B76138"/>
    <w:rsid w:val="00BF37CF"/>
    <w:rsid w:val="00C22E35"/>
    <w:rsid w:val="00D6331D"/>
    <w:rsid w:val="00D74185"/>
    <w:rsid w:val="00E06782"/>
    <w:rsid w:val="00EF168C"/>
    <w:rsid w:val="00F556F2"/>
    <w:rsid w:val="00F744B4"/>
    <w:rsid w:val="00F75527"/>
    <w:rsid w:val="00FF125A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0DC733"/>
  <w15:chartTrackingRefBased/>
  <w15:docId w15:val="{975CC2D2-4E08-47C1-99BE-F7210214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theme="minorBidi"/>
        <w:kern w:val="2"/>
        <w:sz w:val="21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CD5"/>
    <w:pPr>
      <w:widowControl w:val="0"/>
    </w:pPr>
  </w:style>
  <w:style w:type="paragraph" w:styleId="1">
    <w:name w:val="heading 1"/>
    <w:basedOn w:val="a"/>
    <w:next w:val="a"/>
    <w:link w:val="10"/>
    <w:qFormat/>
    <w:rsid w:val="00003CD5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3CD5"/>
    <w:pPr>
      <w:keepNext/>
      <w:outlineLvl w:val="1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スタイル1"/>
    <w:basedOn w:val="1"/>
    <w:link w:val="12"/>
    <w:qFormat/>
    <w:rsid w:val="00003CD5"/>
    <w:rPr>
      <w:shd w:val="clear" w:color="auto" w:fill="F2DBDB" w:themeFill="accent2" w:themeFillTint="33"/>
    </w:rPr>
  </w:style>
  <w:style w:type="character" w:customStyle="1" w:styleId="12">
    <w:name w:val="スタイル1 (文字)"/>
    <w:basedOn w:val="10"/>
    <w:link w:val="11"/>
    <w:rsid w:val="00003CD5"/>
    <w:rPr>
      <w:rFonts w:asciiTheme="majorHAnsi" w:eastAsiaTheme="majorEastAsia" w:hAnsiTheme="majorHAnsi" w:cstheme="majorBidi"/>
      <w:sz w:val="24"/>
      <w:szCs w:val="24"/>
    </w:rPr>
  </w:style>
  <w:style w:type="character" w:customStyle="1" w:styleId="10">
    <w:name w:val="見出し 1 (文字)"/>
    <w:basedOn w:val="a0"/>
    <w:link w:val="1"/>
    <w:rsid w:val="00003CD5"/>
    <w:rPr>
      <w:rFonts w:asciiTheme="majorHAnsi" w:eastAsiaTheme="majorEastAsia" w:hAnsiTheme="majorHAnsi" w:cstheme="majorBidi"/>
      <w:sz w:val="24"/>
      <w:szCs w:val="24"/>
    </w:rPr>
  </w:style>
  <w:style w:type="paragraph" w:customStyle="1" w:styleId="21">
    <w:name w:val="スタイル2"/>
    <w:basedOn w:val="2"/>
    <w:link w:val="22"/>
    <w:qFormat/>
    <w:rsid w:val="00003CD5"/>
    <w:rPr>
      <w:szCs w:val="22"/>
      <w:shd w:val="clear" w:color="auto" w:fill="F2DBDB" w:themeFill="accent2" w:themeFillTint="33"/>
    </w:rPr>
  </w:style>
  <w:style w:type="character" w:customStyle="1" w:styleId="22">
    <w:name w:val="スタイル2 (文字)"/>
    <w:basedOn w:val="20"/>
    <w:link w:val="21"/>
    <w:rsid w:val="00003CD5"/>
    <w:rPr>
      <w:rFonts w:asciiTheme="majorHAnsi" w:eastAsiaTheme="majorEastAsia" w:hAnsiTheme="majorHAnsi" w:cstheme="majorBidi"/>
      <w:szCs w:val="22"/>
    </w:rPr>
  </w:style>
  <w:style w:type="character" w:customStyle="1" w:styleId="20">
    <w:name w:val="見出し 2 (文字)"/>
    <w:basedOn w:val="a0"/>
    <w:link w:val="2"/>
    <w:uiPriority w:val="9"/>
    <w:semiHidden/>
    <w:rsid w:val="00003CD5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003CD5"/>
    <w:pPr>
      <w:ind w:leftChars="400" w:left="840"/>
    </w:pPr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2B1E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B1E86"/>
  </w:style>
  <w:style w:type="paragraph" w:styleId="a6">
    <w:name w:val="footer"/>
    <w:basedOn w:val="a"/>
    <w:link w:val="a7"/>
    <w:uiPriority w:val="99"/>
    <w:unhideWhenUsed/>
    <w:rsid w:val="002B1E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B1E86"/>
  </w:style>
  <w:style w:type="paragraph" w:customStyle="1" w:styleId="3">
    <w:name w:val="スタイル3"/>
    <w:basedOn w:val="21"/>
    <w:qFormat/>
    <w:rsid w:val="00963A66"/>
    <w:rPr>
      <w:sz w:val="24"/>
    </w:rPr>
  </w:style>
  <w:style w:type="table" w:styleId="a8">
    <w:name w:val="Table Grid"/>
    <w:basedOn w:val="a1"/>
    <w:uiPriority w:val="59"/>
    <w:rsid w:val="00535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EF168C"/>
    <w:rPr>
      <w:color w:val="0000FF"/>
      <w:u w:val="single"/>
    </w:rPr>
  </w:style>
  <w:style w:type="paragraph" w:customStyle="1" w:styleId="aa">
    <w:name w:val="連絡先"/>
    <w:basedOn w:val="a"/>
    <w:uiPriority w:val="5"/>
    <w:qFormat/>
    <w:rsid w:val="00816A20"/>
    <w:pPr>
      <w:widowControl/>
      <w:spacing w:after="100" w:line="192" w:lineRule="auto"/>
      <w:jc w:val="center"/>
    </w:pPr>
    <w:rPr>
      <w:rFonts w:asciiTheme="minorHAnsi" w:eastAsia="Meiryo UI" w:hAnsiTheme="minorHAnsi" w:cs="Times New Roman"/>
      <w:color w:val="1F497D" w:themeColor="text2"/>
      <w:kern w:val="0"/>
      <w:sz w:val="20"/>
      <w:szCs w:val="20"/>
    </w:rPr>
  </w:style>
  <w:style w:type="character" w:styleId="ab">
    <w:name w:val="FollowedHyperlink"/>
    <w:basedOn w:val="a0"/>
    <w:uiPriority w:val="99"/>
    <w:semiHidden/>
    <w:unhideWhenUsed/>
    <w:rsid w:val="007224F3"/>
    <w:rPr>
      <w:color w:val="800080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B740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aici.or.jp/SHIPS/Request_Form.docx" TargetMode="External"/><Relationship Id="rId13" Type="http://schemas.openxmlformats.org/officeDocument/2006/relationships/hyperlink" Target="mailto:ships@jaici.or.jp" TargetMode="Externa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yperlink" Target="mailto:ships@jaici.or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mailto:ships@jaici.or.j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JAICI SHIPS</dc:creator>
  <cp:keywords/>
  <dc:description/>
  <cp:lastModifiedBy>Sachiko MIYAZAKI</cp:lastModifiedBy>
  <cp:revision>2</cp:revision>
  <dcterms:created xsi:type="dcterms:W3CDTF">2024-03-18T09:57:00Z</dcterms:created>
  <dcterms:modified xsi:type="dcterms:W3CDTF">2024-03-18T09:57:00Z</dcterms:modified>
</cp:coreProperties>
</file>