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B5835" w14:textId="6E3C9A09" w:rsidR="00160469" w:rsidRPr="007E4FC5" w:rsidRDefault="007E4FC5" w:rsidP="00160469">
      <w:pPr>
        <w:rPr>
          <w:rFonts w:ascii="Meiryo UI" w:eastAsia="Meiryo UI" w:hAnsi="Meiryo UI"/>
        </w:rPr>
      </w:pPr>
      <w:r w:rsidRPr="007E4FC5">
        <w:rPr>
          <w:rFonts w:ascii="Meiryo UI" w:eastAsia="Meiryo UI" w:hAnsi="Meiryo UI"/>
          <w:noProof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52922332" wp14:editId="25EE4FBF">
                <wp:simplePos x="0" y="0"/>
                <wp:positionH relativeFrom="margin">
                  <wp:align>center</wp:align>
                </wp:positionH>
                <wp:positionV relativeFrom="paragraph">
                  <wp:posOffset>222885</wp:posOffset>
                </wp:positionV>
                <wp:extent cx="5362575" cy="457200"/>
                <wp:effectExtent l="0" t="0" r="0" b="0"/>
                <wp:wrapNone/>
                <wp:docPr id="19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2575" cy="457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8B6770F" w14:textId="48B862B8" w:rsidR="007E4FC5" w:rsidRPr="007E4FC5" w:rsidRDefault="007E4FC5" w:rsidP="007E4FC5">
                            <w:pPr>
                              <w:spacing w:line="600" w:lineRule="exact"/>
                              <w:jc w:val="center"/>
                              <w:textAlignment w:val="baseline"/>
                              <w:rPr>
                                <w:rFonts w:ascii="Meiryo UI" w:eastAsia="Meiryo UI" w:hAnsi="Meiryo UI" w:cs="メイリオ"/>
                                <w:b/>
                                <w:bCs/>
                                <w:color w:val="FFFFFF" w:themeColor="background1"/>
                                <w:kern w:val="24"/>
                                <w:sz w:val="56"/>
                                <w:szCs w:val="56"/>
                              </w:rPr>
                            </w:pPr>
                            <w:r w:rsidRPr="007E4FC5">
                              <w:rPr>
                                <w:rFonts w:ascii="Meiryo UI" w:eastAsia="Meiryo UI" w:hAnsi="Meiryo UI" w:cs="メイリオ"/>
                                <w:b/>
                                <w:bCs/>
                                <w:color w:val="FFFFFF" w:themeColor="background1"/>
                                <w:kern w:val="24"/>
                                <w:sz w:val="56"/>
                                <w:szCs w:val="56"/>
                              </w:rPr>
                              <w:t>SHIPSサービス紹介依頼フォーム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22332" id="正方形/長方形 3" o:spid="_x0000_s1026" style="position:absolute;left:0;text-align:left;margin-left:0;margin-top:17.55pt;width:422.25pt;height:36pt;z-index:2516956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" filled="f" stroked="f">
                <v:textbox>
                  <w:txbxContent>
                    <w:p w14:paraId="78B6770F" w14:textId="48B862B8" w:rsidR="007E4FC5" w:rsidRPr="007E4FC5" w:rsidRDefault="007E4FC5" w:rsidP="007E4FC5">
                      <w:pPr>
                        <w:spacing w:line="600" w:lineRule="exact"/>
                        <w:jc w:val="center"/>
                        <w:textAlignment w:val="baseline"/>
                        <w:rPr>
                          <w:rFonts w:ascii="Meiryo UI" w:eastAsia="Meiryo UI" w:hAnsi="Meiryo UI" w:cs="メイリオ"/>
                          <w:b/>
                          <w:bCs/>
                          <w:color w:val="FFFFFF" w:themeColor="background1"/>
                          <w:kern w:val="24"/>
                          <w:sz w:val="56"/>
                          <w:szCs w:val="56"/>
                        </w:rPr>
                      </w:pPr>
                      <w:r w:rsidRPr="007E4FC5">
                        <w:rPr>
                          <w:rFonts w:ascii="Meiryo UI" w:eastAsia="Meiryo UI" w:hAnsi="Meiryo UI" w:cs="メイリオ"/>
                          <w:b/>
                          <w:bCs/>
                          <w:color w:val="FFFFFF" w:themeColor="background1"/>
                          <w:kern w:val="24"/>
                          <w:sz w:val="56"/>
                          <w:szCs w:val="56"/>
                        </w:rPr>
                        <w:t>SHIPSサービス紹介依頼フォーム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7E4FC5">
        <w:rPr>
          <w:rFonts w:ascii="Meiryo UI" w:eastAsia="Meiryo UI" w:hAnsi="Meiryo UI"/>
          <w:noProof/>
        </w:rPr>
        <w:drawing>
          <wp:inline distT="0" distB="0" distL="0" distR="0" wp14:anchorId="436E95D3" wp14:editId="7A7C532D">
            <wp:extent cx="6120130" cy="742315"/>
            <wp:effectExtent l="0" t="0" r="0" b="635"/>
            <wp:docPr id="1041" name="Picture 2" descr="\\C0723\share\07_事務処理関連\広報\パンフレット\ポスター画像\背景画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" name="Picture 2" descr="\\C0723\share\07_事務処理関連\広報\パンフレット\ポスター画像\背景画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GlowEdges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20" t="63861" r="420" b="18983"/>
                    <a:stretch/>
                  </pic:blipFill>
                  <pic:spPr bwMode="auto">
                    <a:xfrm>
                      <a:off x="0" y="0"/>
                      <a:ext cx="6120130" cy="742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651607" w14:textId="39601283" w:rsidR="00160469" w:rsidRPr="00E06782" w:rsidRDefault="00160469" w:rsidP="00E06782">
      <w:pPr>
        <w:spacing w:line="400" w:lineRule="exact"/>
        <w:rPr>
          <w:rFonts w:ascii="Meiryo UI" w:eastAsia="Meiryo UI" w:hAnsi="Meiryo UI"/>
          <w:sz w:val="28"/>
          <w:szCs w:val="28"/>
        </w:rPr>
      </w:pPr>
      <w:r w:rsidRPr="00E06782">
        <w:rPr>
          <w:rFonts w:ascii="Meiryo UI" w:eastAsia="Meiryo UI" w:hAnsi="Meiryo UI" w:hint="eastAsia"/>
          <w:sz w:val="28"/>
          <w:szCs w:val="28"/>
        </w:rPr>
        <w:t>こちらは、具体的な調査依頼内容がお決まりでないお客様に、SHIPSのサービス全般をご紹介する際にご利用いただくフォームです。</w:t>
      </w:r>
    </w:p>
    <w:p w14:paraId="63B6655D" w14:textId="0B6A0C03" w:rsidR="00D6331D" w:rsidRPr="00180C4E" w:rsidRDefault="00D6331D" w:rsidP="00180C4E">
      <w:pPr>
        <w:snapToGrid w:val="0"/>
        <w:spacing w:line="140" w:lineRule="exact"/>
        <w:rPr>
          <w:rFonts w:ascii="Meiryo UI" w:eastAsia="Meiryo UI" w:hAnsi="Meiryo UI"/>
          <w:spacing w:val="-2"/>
          <w:sz w:val="16"/>
          <w:szCs w:val="16"/>
        </w:rPr>
      </w:pPr>
    </w:p>
    <w:p w14:paraId="73468CA9" w14:textId="494E443C" w:rsidR="00A27A98" w:rsidRPr="00180C4E" w:rsidRDefault="00D6331D" w:rsidP="00447E91">
      <w:pPr>
        <w:snapToGrid w:val="0"/>
        <w:spacing w:line="240" w:lineRule="atLeast"/>
        <w:rPr>
          <w:rFonts w:ascii="Meiryo UI" w:eastAsia="Meiryo UI" w:hAnsi="Meiryo UI"/>
          <w:spacing w:val="-2"/>
          <w:sz w:val="18"/>
          <w:szCs w:val="18"/>
        </w:rPr>
      </w:pPr>
      <w:r w:rsidRPr="00E06782">
        <w:rPr>
          <w:rFonts w:ascii="Meiryo UI" w:eastAsia="Meiryo UI" w:hAnsi="Meiryo UI" w:hint="eastAsia"/>
          <w:spacing w:val="-2"/>
          <w:sz w:val="18"/>
          <w:szCs w:val="18"/>
        </w:rPr>
        <w:t>※調査のお見積をご希望の方は、</w:t>
      </w:r>
      <w:hyperlink r:id="rId11" w:history="1">
        <w:r w:rsidRPr="00B74093">
          <w:rPr>
            <w:rStyle w:val="a9"/>
            <w:rFonts w:ascii="Meiryo UI" w:eastAsia="Meiryo UI" w:hAnsi="Meiryo UI" w:hint="eastAsia"/>
            <w:spacing w:val="-2"/>
            <w:sz w:val="18"/>
            <w:szCs w:val="18"/>
          </w:rPr>
          <w:t>調査見積依頼フォーム（</w:t>
        </w:r>
        <w:r w:rsidRPr="00B74093">
          <w:rPr>
            <w:rStyle w:val="a9"/>
            <w:rFonts w:ascii="Meiryo UI" w:eastAsia="Meiryo UI" w:hAnsi="Meiryo UI"/>
            <w:spacing w:val="-2"/>
            <w:sz w:val="18"/>
            <w:szCs w:val="18"/>
          </w:rPr>
          <w:t>Word）</w:t>
        </w:r>
      </w:hyperlink>
      <w:r w:rsidRPr="00E06782">
        <w:rPr>
          <w:rFonts w:ascii="Meiryo UI" w:eastAsia="Meiryo UI" w:hAnsi="Meiryo UI"/>
          <w:spacing w:val="-2"/>
          <w:sz w:val="18"/>
          <w:szCs w:val="18"/>
        </w:rPr>
        <w:t>に必要事項を</w:t>
      </w:r>
      <w:r w:rsidRPr="00E06782">
        <w:rPr>
          <w:rFonts w:ascii="Meiryo UI" w:eastAsia="Meiryo UI" w:hAnsi="Meiryo UI" w:hint="eastAsia"/>
          <w:spacing w:val="-2"/>
          <w:sz w:val="18"/>
          <w:szCs w:val="18"/>
        </w:rPr>
        <w:t>ご記入の上、</w:t>
      </w:r>
      <w:r w:rsidRPr="00E06782">
        <w:rPr>
          <w:rFonts w:ascii="Meiryo UI" w:eastAsia="Meiryo UI" w:hAnsi="Meiryo UI"/>
          <w:spacing w:val="-2"/>
          <w:sz w:val="18"/>
          <w:szCs w:val="18"/>
        </w:rPr>
        <w:t>メール添付またはFAXにてお送りください。</w:t>
      </w:r>
      <w:r w:rsidR="00A27A98" w:rsidRPr="00EF168C">
        <w:rPr>
          <w:rFonts w:ascii="Meiryo UI" w:eastAsia="Meiryo UI" w:hAnsi="Meiryo UI" w:cs="メイリオ" w:hint="eastAsia"/>
          <w:sz w:val="20"/>
        </w:rPr>
        <w:t>ご記入後、E-mail</w:t>
      </w:r>
      <w:r w:rsidR="00A27A98" w:rsidRPr="00EF168C">
        <w:rPr>
          <w:rFonts w:ascii="Meiryo UI" w:eastAsia="Meiryo UI" w:hAnsi="Meiryo UI" w:cs="メイリオ" w:hint="eastAsia"/>
          <w:sz w:val="22"/>
          <w:szCs w:val="22"/>
        </w:rPr>
        <w:t>：</w:t>
      </w:r>
      <w:hyperlink r:id="rId12" w:history="1">
        <w:r w:rsidR="00A27A98" w:rsidRPr="00EF168C">
          <w:rPr>
            <w:rStyle w:val="a9"/>
            <w:rFonts w:ascii="Meiryo UI" w:eastAsia="Meiryo UI" w:hAnsi="Meiryo UI" w:cs="メイリオ" w:hint="eastAsia"/>
            <w:b/>
            <w:sz w:val="28"/>
            <w:szCs w:val="18"/>
          </w:rPr>
          <w:t>ships@jaici.or.jp</w:t>
        </w:r>
      </w:hyperlink>
      <w:r w:rsidR="00A27A98" w:rsidRPr="00EF168C">
        <w:rPr>
          <w:rFonts w:ascii="Meiryo UI" w:eastAsia="Meiryo UI" w:hAnsi="Meiryo UI" w:cs="メイリオ" w:hint="eastAsia"/>
          <w:color w:val="FF0000"/>
          <w:sz w:val="22"/>
          <w:szCs w:val="22"/>
        </w:rPr>
        <w:t xml:space="preserve"> </w:t>
      </w:r>
      <w:r w:rsidR="00A27A98" w:rsidRPr="00EF168C">
        <w:rPr>
          <w:rFonts w:ascii="Meiryo UI" w:eastAsia="Meiryo UI" w:hAnsi="Meiryo UI" w:cs="メイリオ" w:hint="eastAsia"/>
          <w:sz w:val="20"/>
        </w:rPr>
        <w:t>または</w:t>
      </w:r>
      <w:r w:rsidR="00A27A98" w:rsidRPr="00EF168C">
        <w:rPr>
          <w:rFonts w:ascii="Meiryo UI" w:eastAsia="Meiryo UI" w:hAnsi="Meiryo UI" w:cs="メイリオ" w:hint="eastAsia"/>
          <w:sz w:val="22"/>
          <w:szCs w:val="22"/>
        </w:rPr>
        <w:t>FAX：</w:t>
      </w:r>
      <w:r w:rsidR="00A27A98" w:rsidRPr="00EF168C">
        <w:rPr>
          <w:rFonts w:ascii="Meiryo UI" w:eastAsia="Meiryo UI" w:hAnsi="Meiryo UI" w:cs="メイリオ" w:hint="eastAsia"/>
          <w:b/>
          <w:color w:val="FF0000"/>
          <w:sz w:val="28"/>
          <w:szCs w:val="28"/>
        </w:rPr>
        <w:t>03-5978-3643</w:t>
      </w:r>
      <w:r w:rsidR="00A27A98" w:rsidRPr="00EF168C">
        <w:rPr>
          <w:rFonts w:ascii="Meiryo UI" w:eastAsia="Meiryo UI" w:hAnsi="Meiryo UI" w:cs="メイリオ" w:hint="eastAsia"/>
          <w:sz w:val="20"/>
        </w:rPr>
        <w:t>までご送付くださ</w:t>
      </w:r>
      <w:r w:rsidR="00A27A98" w:rsidRPr="00EF168C">
        <w:rPr>
          <w:rFonts w:ascii="Meiryo UI" w:eastAsia="Meiryo UI" w:hAnsi="Meiryo UI" w:cs="メイリオ" w:hint="eastAsia"/>
          <w:sz w:val="22"/>
          <w:szCs w:val="22"/>
        </w:rPr>
        <w:t>い</w:t>
      </w:r>
      <w:r w:rsidR="00A27A98">
        <w:rPr>
          <w:rFonts w:ascii="Meiryo UI" w:eastAsia="Meiryo UI" w:hAnsi="Meiryo UI" w:cs="メイリオ" w:hint="eastAsia"/>
          <w:sz w:val="22"/>
          <w:szCs w:val="22"/>
        </w:rPr>
        <w:t>。</w:t>
      </w:r>
    </w:p>
    <w:p w14:paraId="38DD0851" w14:textId="35BE2B86" w:rsidR="00160469" w:rsidRPr="00447E91" w:rsidRDefault="00160469" w:rsidP="00447E91">
      <w:pPr>
        <w:snapToGrid w:val="0"/>
        <w:spacing w:line="240" w:lineRule="atLeast"/>
        <w:rPr>
          <w:rFonts w:ascii="Meiryo UI" w:eastAsia="Meiryo UI" w:hAnsi="Meiryo UI"/>
          <w:sz w:val="8"/>
          <w:szCs w:val="12"/>
        </w:rPr>
      </w:pPr>
    </w:p>
    <w:tbl>
      <w:tblPr>
        <w:tblStyle w:val="a8"/>
        <w:tblW w:w="9639" w:type="dxa"/>
        <w:tblLook w:val="04A0" w:firstRow="1" w:lastRow="0" w:firstColumn="1" w:lastColumn="0" w:noHBand="0" w:noVBand="1"/>
      </w:tblPr>
      <w:tblGrid>
        <w:gridCol w:w="1701"/>
        <w:gridCol w:w="709"/>
        <w:gridCol w:w="7229"/>
      </w:tblGrid>
      <w:tr w:rsidR="00535FDC" w:rsidRPr="00EF168C" w14:paraId="521F07D5" w14:textId="77777777" w:rsidTr="00B235F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49982C5" w14:textId="6FBF6AE6" w:rsidR="00535FDC" w:rsidRPr="00EF168C" w:rsidRDefault="001114E9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1" layoutInCell="1" allowOverlap="1" wp14:anchorId="59DBDF76" wp14:editId="6BB67E47">
                      <wp:simplePos x="0" y="0"/>
                      <wp:positionH relativeFrom="column">
                        <wp:posOffset>1000760</wp:posOffset>
                      </wp:positionH>
                      <wp:positionV relativeFrom="paragraph">
                        <wp:posOffset>55245</wp:posOffset>
                      </wp:positionV>
                      <wp:extent cx="308160" cy="180000"/>
                      <wp:effectExtent l="0" t="0" r="0" b="0"/>
                      <wp:wrapNone/>
                      <wp:docPr id="5" name="四角形: 角を丸くする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7C8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F5127D" w14:textId="256FDA24" w:rsidR="001114E9" w:rsidRPr="00107EE7" w:rsidRDefault="001114E9" w:rsidP="001114E9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9DBDF76" id="四角形: 角を丸くする 5" o:spid="_x0000_s1027" style="position:absolute;left:0;text-align:left;margin-left:78.8pt;margin-top:4.35pt;width:24.25pt;height:14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" fillcolor="#ff7c80" stroked="f" strokeweight="2pt">
                      <v:textbox inset="0,0,0,0">
                        <w:txbxContent>
                          <w:p w14:paraId="35F5127D" w14:textId="256FDA24" w:rsidR="001114E9" w:rsidRPr="00107EE7" w:rsidRDefault="001114E9" w:rsidP="001114E9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必須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  <w:r w:rsidR="00535FDC" w:rsidRPr="00EF168C">
              <w:rPr>
                <w:rFonts w:ascii="Meiryo UI" w:eastAsia="Meiryo UI" w:hAnsi="Meiryo UI" w:hint="eastAsia"/>
                <w:sz w:val="20"/>
                <w:szCs w:val="20"/>
              </w:rPr>
              <w:t>貴社名：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A5D14A6" w14:textId="1C25C33B" w:rsidR="00535FDC" w:rsidRPr="00EF168C" w:rsidRDefault="00535FDC" w:rsidP="001B3001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3A92D0" w14:textId="7DC23BA7" w:rsidR="00535FDC" w:rsidRPr="00EF168C" w:rsidRDefault="00535FDC">
            <w:pPr>
              <w:rPr>
                <w:rFonts w:ascii="Meiryo UI" w:eastAsia="Meiryo UI" w:hAnsi="Meiryo UI"/>
              </w:rPr>
            </w:pPr>
          </w:p>
        </w:tc>
      </w:tr>
      <w:tr w:rsidR="00546B06" w:rsidRPr="00EF168C" w14:paraId="7E65ADE9" w14:textId="77777777" w:rsidTr="005E44F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BC62609" w14:textId="77777777" w:rsidR="00546B06" w:rsidRPr="00447E91" w:rsidRDefault="00546B06" w:rsidP="0081138D">
            <w:pPr>
              <w:snapToGrid w:val="0"/>
              <w:spacing w:line="200" w:lineRule="atLeast"/>
              <w:jc w:val="right"/>
              <w:rPr>
                <w:rFonts w:ascii="Meiryo UI" w:eastAsia="Meiryo UI" w:hAnsi="Meiryo UI"/>
                <w:noProof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BAE1184" w14:textId="77777777" w:rsidR="00546B06" w:rsidRPr="00447E91" w:rsidRDefault="00546B06" w:rsidP="0081138D">
            <w:pPr>
              <w:snapToGrid w:val="0"/>
              <w:spacing w:line="200" w:lineRule="atLeast"/>
              <w:jc w:val="center"/>
              <w:rPr>
                <w:rFonts w:ascii="Meiryo UI" w:eastAsia="Meiryo UI" w:hAnsi="Meiryo UI"/>
                <w:sz w:val="18"/>
                <w:szCs w:val="18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3FE2E486" w14:textId="77777777" w:rsidR="00546B06" w:rsidRPr="00447E91" w:rsidRDefault="00546B06" w:rsidP="0081138D">
            <w:pPr>
              <w:snapToGrid w:val="0"/>
              <w:spacing w:line="200" w:lineRule="atLeast"/>
              <w:rPr>
                <w:rFonts w:ascii="Meiryo UI" w:eastAsia="Meiryo UI" w:hAnsi="Meiryo UI"/>
                <w:sz w:val="18"/>
                <w:szCs w:val="18"/>
              </w:rPr>
            </w:pPr>
          </w:p>
        </w:tc>
      </w:tr>
      <w:tr w:rsidR="00535FDC" w:rsidRPr="00EF168C" w14:paraId="6D9A5C21" w14:textId="77777777" w:rsidTr="00B235F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0B7C6128" w14:textId="2E8BEC1F" w:rsidR="00535FDC" w:rsidRPr="00EF168C" w:rsidRDefault="00535FDC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貴部署名：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BDEF937" w14:textId="6FC8FD88" w:rsidR="00535FDC" w:rsidRPr="00EF168C" w:rsidRDefault="00B74093" w:rsidP="001B3001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1" layoutInCell="1" allowOverlap="1" wp14:anchorId="0CB3369B" wp14:editId="4E3CA4F7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41910</wp:posOffset>
                      </wp:positionV>
                      <wp:extent cx="307975" cy="179705"/>
                      <wp:effectExtent l="0" t="0" r="0" b="0"/>
                      <wp:wrapNone/>
                      <wp:docPr id="7" name="四角形: 角を丸くする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975" cy="17970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6E1FDB" w14:textId="77777777" w:rsidR="00B74093" w:rsidRPr="00107EE7" w:rsidRDefault="00B74093" w:rsidP="00B74093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07EE7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任意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CB3369B" id="四角形: 角を丸くする 7" o:spid="_x0000_s1028" style="position:absolute;left:0;text-align:left;margin-left:-5.15pt;margin-top:3.3pt;width:24.25pt;height:14.1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" fillcolor="#a5a5a5 [2092]" stroked="f" strokeweight="2pt">
                      <v:textbox inset="0,0,0,0">
                        <w:txbxContent>
                          <w:p w14:paraId="646E1FDB" w14:textId="77777777" w:rsidR="00B74093" w:rsidRPr="00107EE7" w:rsidRDefault="00B74093" w:rsidP="00B74093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07EE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任意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DA7E8CA" w14:textId="3FEE166C" w:rsidR="00535FDC" w:rsidRPr="00EF168C" w:rsidRDefault="00535FDC">
            <w:pPr>
              <w:rPr>
                <w:rFonts w:ascii="Meiryo UI" w:eastAsia="Meiryo UI" w:hAnsi="Meiryo UI"/>
              </w:rPr>
            </w:pPr>
          </w:p>
        </w:tc>
      </w:tr>
      <w:tr w:rsidR="00546B06" w:rsidRPr="00EF168C" w14:paraId="0A4E562D" w14:textId="77777777" w:rsidTr="005E44F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2FB8C2C" w14:textId="77777777" w:rsidR="00546B06" w:rsidRPr="00EF168C" w:rsidRDefault="00546B06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73D3984" w14:textId="77777777" w:rsidR="00546B06" w:rsidRPr="00EF168C" w:rsidRDefault="00546B06" w:rsidP="001B3001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62D46C5F" w14:textId="77777777" w:rsidR="00546B06" w:rsidRPr="00EF168C" w:rsidRDefault="00546B06">
            <w:pPr>
              <w:rPr>
                <w:rFonts w:ascii="Meiryo UI" w:eastAsia="Meiryo UI" w:hAnsi="Meiryo UI"/>
              </w:rPr>
            </w:pPr>
          </w:p>
        </w:tc>
      </w:tr>
      <w:tr w:rsidR="00535FDC" w:rsidRPr="00EF168C" w14:paraId="72B82971" w14:textId="77777777" w:rsidTr="00B235F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5CD5A85" w14:textId="24F50EBF" w:rsidR="00535FDC" w:rsidRPr="00EF168C" w:rsidRDefault="00535FDC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ご担当者名：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5749C04" w14:textId="442F92AA" w:rsidR="00535FDC" w:rsidRPr="00EF168C" w:rsidRDefault="001114E9" w:rsidP="001B3001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1" layoutInCell="1" allowOverlap="1" wp14:anchorId="22C6A826" wp14:editId="2F872E85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8" name="四角形: 角を丸くする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7C8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76CB71" w14:textId="77777777" w:rsidR="001114E9" w:rsidRPr="00107EE7" w:rsidRDefault="001114E9" w:rsidP="001114E9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2C6A826" id="四角形: 角を丸くする 8" o:spid="_x0000_s1029" style="position:absolute;left:0;text-align:left;margin-left:-6.5pt;margin-top:4.25pt;width:24.25pt;height:14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" fillcolor="#ff7c80" stroked="f" strokeweight="2pt">
                      <v:textbox inset="0,0,0,0">
                        <w:txbxContent>
                          <w:p w14:paraId="5C76CB71" w14:textId="77777777" w:rsidR="001114E9" w:rsidRPr="00107EE7" w:rsidRDefault="001114E9" w:rsidP="001114E9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必須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21675F6" w14:textId="41483443" w:rsidR="00535FDC" w:rsidRPr="00EF168C" w:rsidRDefault="00535FDC">
            <w:pPr>
              <w:rPr>
                <w:rFonts w:ascii="Meiryo UI" w:eastAsia="Meiryo UI" w:hAnsi="Meiryo UI"/>
              </w:rPr>
            </w:pPr>
          </w:p>
        </w:tc>
      </w:tr>
      <w:tr w:rsidR="00546B06" w:rsidRPr="00EF168C" w14:paraId="5A78E1F6" w14:textId="77777777" w:rsidTr="005E44F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7B2A811" w14:textId="77777777" w:rsidR="00546B06" w:rsidRPr="00EF168C" w:rsidRDefault="00546B06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BE67E80" w14:textId="77777777" w:rsidR="00546B06" w:rsidRPr="00EF168C" w:rsidRDefault="00546B06" w:rsidP="001B3001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448FC4AC" w14:textId="782E1BD3" w:rsidR="00546B06" w:rsidRPr="00EF168C" w:rsidRDefault="00546B06">
            <w:pPr>
              <w:rPr>
                <w:rFonts w:ascii="Meiryo UI" w:eastAsia="Meiryo UI" w:hAnsi="Meiryo UI"/>
              </w:rPr>
            </w:pPr>
          </w:p>
        </w:tc>
      </w:tr>
      <w:tr w:rsidR="00535FDC" w:rsidRPr="00EF168C" w14:paraId="45A7E490" w14:textId="77777777" w:rsidTr="00B235F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E1AD468" w14:textId="2386E5BB" w:rsidR="00535FDC" w:rsidRPr="00EF168C" w:rsidRDefault="00535FDC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メールアドレス：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16E616F3" w14:textId="32C16E51" w:rsidR="00535FDC" w:rsidRPr="00EF168C" w:rsidRDefault="001114E9" w:rsidP="001B3001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1" layoutInCell="1" allowOverlap="1" wp14:anchorId="03A041A8" wp14:editId="7010602E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9" name="四角形: 角を丸くする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7C8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1A49AA" w14:textId="77777777" w:rsidR="001114E9" w:rsidRPr="00107EE7" w:rsidRDefault="001114E9" w:rsidP="001114E9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3A041A8" id="四角形: 角を丸くする 9" o:spid="_x0000_s1030" style="position:absolute;left:0;text-align:left;margin-left:-6.5pt;margin-top:4.25pt;width:24.25pt;height:14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" fillcolor="#ff7c80" stroked="f" strokeweight="2pt">
                      <v:textbox inset="0,0,0,0">
                        <w:txbxContent>
                          <w:p w14:paraId="701A49AA" w14:textId="77777777" w:rsidR="001114E9" w:rsidRPr="00107EE7" w:rsidRDefault="001114E9" w:rsidP="001114E9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必須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53531B" w14:textId="45924176" w:rsidR="00535FDC" w:rsidRPr="00EF168C" w:rsidRDefault="00535FDC">
            <w:pPr>
              <w:rPr>
                <w:rFonts w:ascii="Meiryo UI" w:eastAsia="Meiryo UI" w:hAnsi="Meiryo UI"/>
              </w:rPr>
            </w:pPr>
          </w:p>
        </w:tc>
      </w:tr>
      <w:tr w:rsidR="00546B06" w:rsidRPr="00EF168C" w14:paraId="68D6EABB" w14:textId="77777777" w:rsidTr="005E44F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08F1B61" w14:textId="77777777" w:rsidR="00546B06" w:rsidRPr="00EF168C" w:rsidRDefault="00546B06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D1A2F3C" w14:textId="77777777" w:rsidR="00546B06" w:rsidRPr="00EF168C" w:rsidRDefault="00546B06" w:rsidP="001B3001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1092BFDB" w14:textId="77777777" w:rsidR="00546B06" w:rsidRPr="00EF168C" w:rsidRDefault="00546B06">
            <w:pPr>
              <w:rPr>
                <w:rFonts w:ascii="Meiryo UI" w:eastAsia="Meiryo UI" w:hAnsi="Meiryo UI"/>
              </w:rPr>
            </w:pPr>
          </w:p>
        </w:tc>
      </w:tr>
      <w:tr w:rsidR="00535FDC" w:rsidRPr="00EF168C" w14:paraId="256391D3" w14:textId="77777777" w:rsidTr="00B235F7">
        <w:trPr>
          <w:trHeight w:val="45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93B55CF" w14:textId="272A4B86" w:rsidR="00535FDC" w:rsidRPr="00EF168C" w:rsidRDefault="00535FDC" w:rsidP="001178B1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TEL：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ABF2EC6" w14:textId="242357C3" w:rsidR="00535FDC" w:rsidRPr="00EF168C" w:rsidRDefault="001114E9" w:rsidP="001B3001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1" layoutInCell="1" allowOverlap="1" wp14:anchorId="06BA01A1" wp14:editId="19BDAE2B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12" name="四角形: 角を丸くする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7C8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7FFF74" w14:textId="77777777" w:rsidR="001114E9" w:rsidRPr="00107EE7" w:rsidRDefault="001114E9" w:rsidP="001114E9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BA01A1" id="四角形: 角を丸くする 12" o:spid="_x0000_s1031" style="position:absolute;left:0;text-align:left;margin-left:-6.5pt;margin-top:4.25pt;width:24.25pt;height:14.1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" fillcolor="#ff7c80" stroked="f" strokeweight="2pt">
                      <v:textbox inset="0,0,0,0">
                        <w:txbxContent>
                          <w:p w14:paraId="457FFF74" w14:textId="77777777" w:rsidR="001114E9" w:rsidRPr="00107EE7" w:rsidRDefault="001114E9" w:rsidP="001114E9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必須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457BFBD" w14:textId="5B5BC5CE" w:rsidR="00535FDC" w:rsidRPr="00EF168C" w:rsidRDefault="00535FDC">
            <w:pPr>
              <w:rPr>
                <w:rFonts w:ascii="Meiryo UI" w:eastAsia="Meiryo UI" w:hAnsi="Meiryo UI"/>
              </w:rPr>
            </w:pPr>
          </w:p>
        </w:tc>
      </w:tr>
      <w:tr w:rsidR="00F75527" w:rsidRPr="00EF168C" w14:paraId="20F9EECE" w14:textId="77777777" w:rsidTr="004D746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590499E1" w14:textId="77777777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0903737" w14:textId="77777777" w:rsidR="00F75527" w:rsidRPr="00EF168C" w:rsidRDefault="00F75527" w:rsidP="00A64E70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57A2F0BA" w14:textId="77777777" w:rsidR="00F75527" w:rsidRPr="00EF168C" w:rsidRDefault="00F75527" w:rsidP="00A64E70">
            <w:pPr>
              <w:rPr>
                <w:rFonts w:ascii="Meiryo UI" w:eastAsia="Meiryo UI" w:hAnsi="Meiryo UI"/>
              </w:rPr>
            </w:pPr>
          </w:p>
        </w:tc>
      </w:tr>
      <w:tr w:rsidR="00F75527" w:rsidRPr="00EF168C" w14:paraId="3021AEFD" w14:textId="77777777" w:rsidTr="00B235F7">
        <w:trPr>
          <w:trHeight w:val="56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F69A362" w14:textId="12ADD832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Web会議</w:t>
            </w:r>
            <w:r w:rsidRPr="00EF168C">
              <w:rPr>
                <w:rFonts w:ascii="Meiryo UI" w:eastAsia="Meiryo UI" w:hAnsi="Meiryo UI" w:hint="eastAsia"/>
                <w:color w:val="FFFFFF" w:themeColor="background1"/>
                <w:sz w:val="20"/>
                <w:szCs w:val="20"/>
              </w:rPr>
              <w:t>a</w:t>
            </w:r>
          </w:p>
          <w:p w14:paraId="2F4B2982" w14:textId="161A060C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ご希望日時：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1841D71" w14:textId="77777777" w:rsidR="00F75527" w:rsidRPr="00EF168C" w:rsidRDefault="00F75527" w:rsidP="00A64E70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1" layoutInCell="1" allowOverlap="1" wp14:anchorId="1742F88E" wp14:editId="5AC9B589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1" name="四角形: 角を丸くする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FF7C80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686498" w14:textId="0D1D3176" w:rsidR="00F75527" w:rsidRPr="00107EE7" w:rsidRDefault="00F75527" w:rsidP="00F75527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必須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742F88E" id="四角形: 角を丸くする 1" o:spid="_x0000_s1032" style="position:absolute;left:0;text-align:left;margin-left:-6.4pt;margin-top:4.25pt;width:24.25pt;height:14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" fillcolor="#ff7c80" stroked="f" strokeweight="2pt">
                      <v:textbox inset="0,0,0,0">
                        <w:txbxContent>
                          <w:p w14:paraId="51686498" w14:textId="0D1D3176" w:rsidR="00F75527" w:rsidRPr="00107EE7" w:rsidRDefault="00F75527" w:rsidP="00F7552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必須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0455CBB" w14:textId="0DE2E49C" w:rsidR="00F75527" w:rsidRPr="00EF168C" w:rsidRDefault="00F75527" w:rsidP="00F75527">
            <w:pPr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  <w:lang w:eastAsia="zh-TW"/>
              </w:rPr>
              <w:t>第</w:t>
            </w:r>
            <w:r w:rsidRPr="00EF168C">
              <w:rPr>
                <w:rFonts w:ascii="Meiryo UI" w:eastAsia="Meiryo UI" w:hAnsi="Meiryo UI"/>
                <w:sz w:val="20"/>
                <w:szCs w:val="20"/>
                <w:lang w:eastAsia="zh-TW"/>
              </w:rPr>
              <w:t>1希望　　月　日　時～</w:t>
            </w:r>
          </w:p>
          <w:p w14:paraId="00032DCE" w14:textId="5A497C08" w:rsidR="00F75527" w:rsidRPr="00EF168C" w:rsidRDefault="00F75527" w:rsidP="00F75527">
            <w:pPr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  <w:r w:rsidRPr="00EF168C">
              <w:rPr>
                <w:rFonts w:ascii="Meiryo UI" w:eastAsia="Meiryo UI" w:hAnsi="Meiryo UI"/>
                <w:sz w:val="20"/>
                <w:szCs w:val="20"/>
                <w:lang w:eastAsia="zh-TW"/>
              </w:rPr>
              <w:t>第2希望　　月　日　時～</w:t>
            </w:r>
          </w:p>
          <w:p w14:paraId="746A613F" w14:textId="5BB0F264" w:rsidR="00F75527" w:rsidRPr="00EF168C" w:rsidRDefault="00F75527" w:rsidP="00F75527">
            <w:pPr>
              <w:rPr>
                <w:rFonts w:ascii="Meiryo UI" w:eastAsia="Meiryo UI" w:hAnsi="Meiryo UI"/>
                <w:lang w:eastAsia="zh-TW"/>
              </w:rPr>
            </w:pPr>
            <w:r w:rsidRPr="00EF168C">
              <w:rPr>
                <w:rFonts w:ascii="Meiryo UI" w:eastAsia="Meiryo UI" w:hAnsi="Meiryo UI"/>
                <w:sz w:val="20"/>
                <w:szCs w:val="20"/>
                <w:lang w:eastAsia="zh-TW"/>
              </w:rPr>
              <w:t>第3希望　　月　日　時～</w:t>
            </w:r>
          </w:p>
        </w:tc>
      </w:tr>
      <w:tr w:rsidR="00F75527" w:rsidRPr="00EF168C" w14:paraId="6326F2E7" w14:textId="77777777" w:rsidTr="004D746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E73DE6A" w14:textId="77777777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  <w:lang w:eastAsia="zh-TW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E286724" w14:textId="6BE8E6E5" w:rsidR="00F75527" w:rsidRPr="00EF168C" w:rsidRDefault="00F75527" w:rsidP="00A64E70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6F09B9B9" w14:textId="3F2D5E8F" w:rsidR="00F75527" w:rsidRPr="00EF168C" w:rsidRDefault="00F75527" w:rsidP="00A64E70">
            <w:pPr>
              <w:rPr>
                <w:rFonts w:ascii="Meiryo UI" w:eastAsia="Meiryo UI" w:hAnsi="Meiryo UI"/>
                <w:lang w:eastAsia="zh-TW"/>
              </w:rPr>
            </w:pPr>
          </w:p>
        </w:tc>
      </w:tr>
      <w:tr w:rsidR="00F75527" w:rsidRPr="00EF168C" w14:paraId="27A7FBC4" w14:textId="77777777" w:rsidTr="00B74093">
        <w:trPr>
          <w:trHeight w:val="2692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8417C21" w14:textId="0E78455F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ご質問・ご要望：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343F3A0" w14:textId="53B1994E" w:rsidR="00F75527" w:rsidRPr="00EF168C" w:rsidRDefault="00F75527" w:rsidP="00A64E70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1" layoutInCell="1" allowOverlap="1" wp14:anchorId="72724DF7" wp14:editId="074635DE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3" name="四角形: 角を丸くする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DA6C660" w14:textId="77777777" w:rsidR="00F75527" w:rsidRPr="00107EE7" w:rsidRDefault="00F75527" w:rsidP="00F75527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07EE7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任意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2724DF7" id="四角形: 角を丸くする 3" o:spid="_x0000_s1033" style="position:absolute;left:0;text-align:left;margin-left:-6.4pt;margin-top:4.25pt;width:24.25pt;height:14.1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" fillcolor="#a5a5a5 [2092]" stroked="f" strokeweight="2pt">
                      <v:textbox inset="0,0,0,0">
                        <w:txbxContent>
                          <w:p w14:paraId="3DA6C660" w14:textId="77777777" w:rsidR="00F75527" w:rsidRPr="00107EE7" w:rsidRDefault="00F75527" w:rsidP="00F7552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07EE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任意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E621B5" w14:textId="09DE89D6" w:rsidR="00F75527" w:rsidRPr="00EF168C" w:rsidRDefault="00F75527" w:rsidP="00A64E70">
            <w:pPr>
              <w:rPr>
                <w:rFonts w:ascii="Meiryo UI" w:eastAsia="Meiryo UI" w:hAnsi="Meiryo UI"/>
              </w:rPr>
            </w:pPr>
          </w:p>
        </w:tc>
      </w:tr>
      <w:tr w:rsidR="00F75527" w:rsidRPr="00EF168C" w14:paraId="7B852332" w14:textId="77777777" w:rsidTr="004D746D">
        <w:trPr>
          <w:trHeight w:hRule="exact" w:val="1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3E714CD" w14:textId="77777777" w:rsidR="00F75527" w:rsidRPr="00EF168C" w:rsidRDefault="00F75527" w:rsidP="00A64E70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0315F616" w14:textId="77777777" w:rsidR="00F75527" w:rsidRPr="00EF168C" w:rsidRDefault="00F75527" w:rsidP="00A64E70">
            <w:pPr>
              <w:jc w:val="center"/>
              <w:rPr>
                <w:rFonts w:ascii="Meiryo UI" w:eastAsia="Meiryo UI" w:hAnsi="Meiryo UI"/>
                <w:noProof/>
                <w:sz w:val="20"/>
                <w:szCs w:val="20"/>
              </w:rPr>
            </w:pP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nil"/>
              <w:bottom w:val="single" w:sz="4" w:space="0" w:color="808080" w:themeColor="background1" w:themeShade="80"/>
              <w:right w:val="nil"/>
            </w:tcBorders>
          </w:tcPr>
          <w:p w14:paraId="7C8E55F9" w14:textId="3A4DA803" w:rsidR="00F75527" w:rsidRPr="00EF168C" w:rsidRDefault="00F75527" w:rsidP="00A64E70">
            <w:pPr>
              <w:rPr>
                <w:rFonts w:ascii="Meiryo UI" w:eastAsia="Meiryo UI" w:hAnsi="Meiryo UI"/>
              </w:rPr>
            </w:pPr>
          </w:p>
        </w:tc>
      </w:tr>
      <w:tr w:rsidR="00F75527" w:rsidRPr="00EF168C" w14:paraId="578162CC" w14:textId="77777777" w:rsidTr="00B235F7">
        <w:trPr>
          <w:trHeight w:val="904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7A760A1" w14:textId="3D300385" w:rsidR="00B235F7" w:rsidRPr="00EF168C" w:rsidRDefault="00F75527" w:rsidP="00F75527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/>
                <w:sz w:val="20"/>
                <w:szCs w:val="20"/>
              </w:rPr>
              <w:t>SHIPSをお知り</w:t>
            </w:r>
            <w:r w:rsidR="00B235F7" w:rsidRPr="00EF168C">
              <w:rPr>
                <w:rFonts w:ascii="Meiryo UI" w:eastAsia="Meiryo UI" w:hAnsi="Meiryo UI" w:hint="eastAsia"/>
                <w:color w:val="FFFFFF" w:themeColor="background1"/>
                <w:sz w:val="20"/>
                <w:szCs w:val="20"/>
              </w:rPr>
              <w:t>a</w:t>
            </w:r>
          </w:p>
          <w:p w14:paraId="3DA4421B" w14:textId="2841996B" w:rsidR="00F75527" w:rsidRPr="00EF168C" w:rsidRDefault="00F75527" w:rsidP="00F75527">
            <w:pPr>
              <w:jc w:val="right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/>
                <w:sz w:val="20"/>
                <w:szCs w:val="20"/>
              </w:rPr>
              <w:t>に</w:t>
            </w:r>
            <w:r w:rsidRPr="00EF168C">
              <w:rPr>
                <w:rFonts w:ascii="Meiryo UI" w:eastAsia="Meiryo UI" w:hAnsi="Meiryo UI" w:hint="eastAsia"/>
                <w:sz w:val="20"/>
                <w:szCs w:val="20"/>
              </w:rPr>
              <w:t>なったきっかけ：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188D2E8" w14:textId="77777777" w:rsidR="00F75527" w:rsidRPr="00EF168C" w:rsidRDefault="00F75527" w:rsidP="00A64E70">
            <w:pPr>
              <w:jc w:val="center"/>
              <w:rPr>
                <w:rFonts w:ascii="Meiryo UI" w:eastAsia="Meiryo UI" w:hAnsi="Meiryo UI"/>
                <w:sz w:val="20"/>
                <w:szCs w:val="20"/>
              </w:rPr>
            </w:pPr>
            <w:r w:rsidRPr="00EF168C">
              <w:rPr>
                <w:rFonts w:ascii="Meiryo UI" w:eastAsia="Meiryo UI" w:hAnsi="Meiryo UI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1" layoutInCell="1" allowOverlap="1" wp14:anchorId="19B80760" wp14:editId="2B8D4B1C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53975</wp:posOffset>
                      </wp:positionV>
                      <wp:extent cx="308160" cy="180000"/>
                      <wp:effectExtent l="0" t="0" r="0" b="0"/>
                      <wp:wrapNone/>
                      <wp:docPr id="4" name="四角形: 角を丸くする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8160" cy="18000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849283" w14:textId="77777777" w:rsidR="00F75527" w:rsidRPr="00107EE7" w:rsidRDefault="00F75527" w:rsidP="00F75527">
                                  <w:pPr>
                                    <w:spacing w:line="240" w:lineRule="exact"/>
                                    <w:jc w:val="center"/>
                                    <w:rPr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107EE7">
                                    <w:rPr>
                                      <w:rFonts w:hint="eastAsia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任意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9B80760" id="四角形: 角を丸くする 4" o:spid="_x0000_s1034" style="position:absolute;left:0;text-align:left;margin-left:-6.4pt;margin-top:4.25pt;width:24.25pt;height:14.1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" fillcolor="#a5a5a5 [2092]" stroked="f" strokeweight="2pt">
                      <v:textbox inset="0,0,0,0">
                        <w:txbxContent>
                          <w:p w14:paraId="4D849283" w14:textId="77777777" w:rsidR="00F75527" w:rsidRPr="00107EE7" w:rsidRDefault="00F75527" w:rsidP="00F75527">
                            <w:pPr>
                              <w:spacing w:line="240" w:lineRule="exact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107EE7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任意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7229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95D065" w14:textId="1010D1D2" w:rsidR="00D141B1" w:rsidRDefault="00000000" w:rsidP="00D141B1">
            <w:pPr>
              <w:tabs>
                <w:tab w:val="left" w:pos="600"/>
                <w:tab w:val="left" w:pos="1345"/>
                <w:tab w:val="left" w:pos="2465"/>
                <w:tab w:val="left" w:pos="2551"/>
                <w:tab w:val="left" w:pos="2969"/>
              </w:tabs>
              <w:spacing w:line="280" w:lineRule="exact"/>
              <w:jc w:val="left"/>
              <w:rPr>
                <w:rFonts w:ascii="Meiryo UI" w:eastAsia="Meiryo UI" w:hAnsi="Meiryo UI" w:cs="メイリオ"/>
                <w:sz w:val="20"/>
              </w:rPr>
            </w:pP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-214727094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HP</w:t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  <w:r w:rsidR="009500FC">
              <w:rPr>
                <w:rFonts w:ascii="Meiryo UI" w:eastAsia="Meiryo UI" w:hAnsi="Meiryo UI" w:cs="メイリオ" w:hint="eastAsia"/>
                <w:sz w:val="20"/>
              </w:rPr>
              <w:t xml:space="preserve">　　　　</w:t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-98461092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B235F7" w:rsidRPr="00EF168C">
                  <w:rPr>
                    <w:rFonts w:ascii="Meiryo UI" w:eastAsia="Meiryo UI" w:hAnsi="Meiryo UI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</w:t>
            </w:r>
            <w:r w:rsidR="00B61451">
              <w:rPr>
                <w:rFonts w:ascii="Meiryo UI" w:eastAsia="Meiryo UI" w:hAnsi="Meiryo UI" w:cs="メイリオ" w:hint="eastAsia"/>
                <w:sz w:val="20"/>
              </w:rPr>
              <w:t>WE</w:t>
            </w:r>
            <w:r w:rsidR="007D70B3">
              <w:rPr>
                <w:rFonts w:ascii="Meiryo UI" w:eastAsia="Meiryo UI" w:hAnsi="Meiryo UI" w:cs="メイリオ" w:hint="eastAsia"/>
                <w:sz w:val="20"/>
              </w:rPr>
              <w:t>B</w:t>
            </w:r>
            <w:r w:rsidR="00B61451">
              <w:rPr>
                <w:rFonts w:ascii="Meiryo UI" w:eastAsia="Meiryo UI" w:hAnsi="Meiryo UI" w:cs="メイリオ" w:hint="eastAsia"/>
                <w:sz w:val="20"/>
              </w:rPr>
              <w:t>検索</w:t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  <w:r w:rsidR="009500FC">
              <w:rPr>
                <w:rFonts w:ascii="Meiryo UI" w:eastAsia="Meiryo UI" w:hAnsi="Meiryo UI" w:cs="メイリオ" w:hint="eastAsia"/>
                <w:sz w:val="20"/>
              </w:rPr>
              <w:t xml:space="preserve">　　　</w:t>
            </w: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1688638216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D141B1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D141B1" w:rsidRPr="00EF168C">
              <w:rPr>
                <w:rFonts w:ascii="Meiryo UI" w:eastAsia="Meiryo UI" w:hAnsi="Meiryo UI" w:cs="メイリオ" w:hint="eastAsia"/>
                <w:sz w:val="20"/>
              </w:rPr>
              <w:t xml:space="preserve"> </w:t>
            </w:r>
            <w:r w:rsidR="00E15C7A">
              <w:rPr>
                <w:rFonts w:ascii="Meiryo UI" w:eastAsia="Meiryo UI" w:hAnsi="Meiryo UI" w:cs="メイリオ" w:hint="eastAsia"/>
                <w:sz w:val="20"/>
              </w:rPr>
              <w:t>生成AI</w:t>
            </w:r>
            <w:r w:rsidR="00497C98">
              <w:rPr>
                <w:rFonts w:ascii="Meiryo UI" w:eastAsia="Meiryo UI" w:hAnsi="Meiryo UI" w:cs="メイリオ" w:hint="eastAsia"/>
                <w:sz w:val="20"/>
              </w:rPr>
              <w:t>（</w:t>
            </w:r>
            <w:proofErr w:type="spellStart"/>
            <w:r w:rsidR="00497C98">
              <w:rPr>
                <w:rFonts w:ascii="Meiryo UI" w:eastAsia="Meiryo UI" w:hAnsi="Meiryo UI" w:cs="メイリオ" w:hint="eastAsia"/>
                <w:sz w:val="20"/>
              </w:rPr>
              <w:t>ChatGPT</w:t>
            </w:r>
            <w:r w:rsidR="007B1DB0">
              <w:rPr>
                <w:rFonts w:ascii="Meiryo UI" w:eastAsia="Meiryo UI" w:hAnsi="Meiryo UI" w:cs="メイリオ" w:hint="eastAsia"/>
                <w:sz w:val="20"/>
              </w:rPr>
              <w:t>,Copilot</w:t>
            </w:r>
            <w:proofErr w:type="spellEnd"/>
            <w:r w:rsidR="007B1DB0">
              <w:rPr>
                <w:rFonts w:ascii="Meiryo UI" w:eastAsia="Meiryo UI" w:hAnsi="Meiryo UI" w:cs="メイリオ" w:hint="eastAsia"/>
                <w:sz w:val="20"/>
              </w:rPr>
              <w:t xml:space="preserve"> 等）</w:t>
            </w:r>
          </w:p>
          <w:p w14:paraId="5EEA3CD9" w14:textId="2F210FEB" w:rsidR="00CA6BCE" w:rsidRDefault="00000000" w:rsidP="00D141B1">
            <w:pPr>
              <w:tabs>
                <w:tab w:val="left" w:pos="600"/>
                <w:tab w:val="left" w:pos="1345"/>
                <w:tab w:val="left" w:pos="2465"/>
                <w:tab w:val="left" w:pos="2551"/>
              </w:tabs>
              <w:spacing w:line="280" w:lineRule="exact"/>
              <w:jc w:val="left"/>
              <w:rPr>
                <w:rFonts w:ascii="Meiryo UI" w:eastAsia="Meiryo UI" w:hAnsi="Meiryo UI" w:cs="メイリオ"/>
                <w:sz w:val="20"/>
              </w:rPr>
            </w:pP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1451126911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雑誌広告</w:t>
            </w:r>
            <w:r w:rsidR="00E16372">
              <w:rPr>
                <w:rFonts w:ascii="Meiryo UI" w:eastAsia="Meiryo UI" w:hAnsi="Meiryo UI" w:cs="メイリオ" w:hint="eastAsia"/>
                <w:sz w:val="20"/>
              </w:rPr>
              <w:t xml:space="preserve"> </w:t>
            </w:r>
            <w:r w:rsidR="00B37750">
              <w:rPr>
                <w:rFonts w:ascii="Meiryo UI" w:eastAsia="Meiryo UI" w:hAnsi="Meiryo UI" w:cs="メイリオ" w:hint="eastAsia"/>
                <w:sz w:val="20"/>
              </w:rPr>
              <w:t xml:space="preserve">　</w:t>
            </w: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-1731833484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B235F7" w:rsidRPr="00EF168C">
                  <w:rPr>
                    <w:rFonts w:ascii="Meiryo UI" w:eastAsia="Meiryo UI" w:hAnsi="Meiryo UI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既利用者の推薦</w:t>
            </w:r>
            <w:r w:rsidR="00FE4205">
              <w:rPr>
                <w:rFonts w:ascii="Meiryo UI" w:eastAsia="Meiryo UI" w:hAnsi="Meiryo UI" w:cs="メイリオ" w:hint="eastAsia"/>
                <w:sz w:val="20"/>
              </w:rPr>
              <w:t xml:space="preserve">　　</w:t>
            </w:r>
            <w:r w:rsidR="001D5D39">
              <w:rPr>
                <w:rFonts w:ascii="Meiryo UI" w:eastAsia="Meiryo UI" w:hAnsi="Meiryo UI" w:cs="メイリオ" w:hint="eastAsia"/>
                <w:sz w:val="20"/>
              </w:rPr>
              <w:t xml:space="preserve">　</w:t>
            </w: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121439189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弊協会他部署の紹介</w:t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</w:p>
          <w:p w14:paraId="52FC79C3" w14:textId="573449DC" w:rsidR="00CA6BCE" w:rsidRDefault="00000000" w:rsidP="00CA6BCE">
            <w:pPr>
              <w:tabs>
                <w:tab w:val="left" w:pos="600"/>
                <w:tab w:val="left" w:pos="1345"/>
                <w:tab w:val="left" w:pos="2465"/>
                <w:tab w:val="left" w:pos="2551"/>
              </w:tabs>
              <w:spacing w:line="280" w:lineRule="exact"/>
              <w:jc w:val="left"/>
              <w:rPr>
                <w:rFonts w:ascii="Meiryo UI" w:eastAsia="Meiryo UI" w:hAnsi="Meiryo UI" w:cs="メイリオ"/>
                <w:sz w:val="20"/>
              </w:rPr>
            </w:pP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-83458945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展示会ブース等　</w:t>
            </w:r>
            <w:r w:rsidR="00CA6BCE">
              <w:rPr>
                <w:rFonts w:ascii="Meiryo UI" w:eastAsia="Meiryo UI" w:hAnsi="Meiryo UI" w:cs="メイリオ" w:hint="eastAsia"/>
                <w:sz w:val="20"/>
              </w:rPr>
              <w:t xml:space="preserve">    </w:t>
            </w: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1054269817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カタログ・パンフレット・ちらし等の配布物</w:t>
            </w:r>
            <w:r w:rsidR="00504E63">
              <w:rPr>
                <w:rFonts w:ascii="Meiryo UI" w:eastAsia="Meiryo UI" w:hAnsi="Meiryo UI" w:cs="メイリオ"/>
                <w:sz w:val="20"/>
              </w:rPr>
              <w:tab/>
            </w:r>
          </w:p>
          <w:p w14:paraId="59100AF6" w14:textId="0B0B6C56" w:rsidR="00F75527" w:rsidRPr="00EF168C" w:rsidRDefault="00000000" w:rsidP="00CA6BCE">
            <w:pPr>
              <w:tabs>
                <w:tab w:val="left" w:pos="600"/>
                <w:tab w:val="left" w:pos="1345"/>
                <w:tab w:val="left" w:pos="2465"/>
                <w:tab w:val="left" w:pos="2551"/>
              </w:tabs>
              <w:spacing w:line="280" w:lineRule="exact"/>
              <w:jc w:val="left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cs="メイリオ" w:hint="eastAsia"/>
                  <w:sz w:val="20"/>
                </w:rPr>
                <w:id w:val="-1517535670"/>
                <w14:checkbox>
                  <w14:checked w14:val="0"/>
                  <w14:checkedState w14:val="2611" w14:font="ＭＳ Ｐゴシック"/>
                  <w14:uncheckedState w14:val="2610" w14:font="ＭＳ ゴシック"/>
                </w14:checkbox>
              </w:sdtPr>
              <w:sdtContent>
                <w:r w:rsidR="00CA6BCE">
                  <w:rPr>
                    <w:rFonts w:ascii="ＭＳ ゴシック" w:eastAsia="ＭＳ ゴシック" w:hAnsi="ＭＳ ゴシック" w:cs="メイリオ" w:hint="eastAsia"/>
                    <w:sz w:val="20"/>
                  </w:rPr>
                  <w:t>☐</w:t>
                </w:r>
              </w:sdtContent>
            </w:sdt>
            <w:r w:rsidR="00B235F7" w:rsidRPr="00EF168C">
              <w:rPr>
                <w:rFonts w:ascii="Meiryo UI" w:eastAsia="Meiryo UI" w:hAnsi="Meiryo UI" w:cs="メイリオ" w:hint="eastAsia"/>
                <w:sz w:val="20"/>
              </w:rPr>
              <w:t xml:space="preserve"> その他</w:t>
            </w:r>
          </w:p>
        </w:tc>
      </w:tr>
    </w:tbl>
    <w:p w14:paraId="70969BBD" w14:textId="77777777" w:rsidR="00226DC4" w:rsidRPr="00226DC4" w:rsidRDefault="00226DC4" w:rsidP="00DE4E69">
      <w:pPr>
        <w:snapToGrid w:val="0"/>
        <w:spacing w:line="180" w:lineRule="atLeast"/>
        <w:rPr>
          <w:rFonts w:ascii="Meiryo UI" w:eastAsia="Meiryo UI" w:hAnsi="Meiryo UI"/>
        </w:rPr>
      </w:pPr>
      <w:r w:rsidRPr="00226DC4">
        <w:rPr>
          <w:rFonts w:ascii="Meiryo UI" w:eastAsia="Meiryo UI" w:hAnsi="Meiryo UI"/>
          <w:b/>
          <w:bCs/>
        </w:rPr>
        <w:t>【必須】個人情報の取扱いについてご確認いただき、チェックをお願いします。</w:t>
      </w:r>
      <w:r w:rsidRPr="00226DC4">
        <w:rPr>
          <w:rFonts w:ascii="Meiryo UI" w:eastAsia="Meiryo UI" w:hAnsi="Meiryo UI"/>
        </w:rPr>
        <w:t> </w:t>
      </w:r>
    </w:p>
    <w:p w14:paraId="5CE18B3C" w14:textId="04149A85" w:rsidR="00226DC4" w:rsidRPr="000715CD" w:rsidRDefault="00226DC4" w:rsidP="00DE4E69">
      <w:pPr>
        <w:snapToGrid w:val="0"/>
        <w:spacing w:line="180" w:lineRule="atLeast"/>
        <w:rPr>
          <w:rFonts w:ascii="Meiryo UI" w:eastAsia="Meiryo UI" w:hAnsi="Meiryo UI"/>
          <w:sz w:val="18"/>
          <w:szCs w:val="18"/>
        </w:rPr>
      </w:pPr>
      <w:r w:rsidRPr="000715CD">
        <w:rPr>
          <w:rFonts w:ascii="Meiryo UI" w:eastAsia="Meiryo UI" w:hAnsi="Meiryo UI"/>
          <w:sz w:val="18"/>
          <w:szCs w:val="18"/>
        </w:rPr>
        <w:t>ご記入いただいた個人情報は、お問い合わせ内容への対応、サービス紹介、打合せ日程の調整および必要なご連絡のために利用します。個人情報の取扱いについては、</w:t>
      </w:r>
      <w:hyperlink r:id="rId13" w:history="1">
        <w:r w:rsidRPr="00F66E1D">
          <w:rPr>
            <w:rStyle w:val="a9"/>
            <w:rFonts w:ascii="Meiryo UI" w:eastAsia="Meiryo UI" w:hAnsi="Meiryo UI"/>
            <w:sz w:val="18"/>
            <w:szCs w:val="18"/>
          </w:rPr>
          <w:t>化学情報協会のプライバシーポリシー</w:t>
        </w:r>
      </w:hyperlink>
      <w:r w:rsidR="007602F2">
        <w:rPr>
          <w:rFonts w:ascii="Meiryo UI" w:eastAsia="Meiryo UI" w:hAnsi="Meiryo UI" w:hint="eastAsia"/>
          <w:sz w:val="18"/>
          <w:szCs w:val="18"/>
        </w:rPr>
        <w:t xml:space="preserve"> </w:t>
      </w:r>
      <w:r w:rsidRPr="000715CD">
        <w:rPr>
          <w:rFonts w:ascii="Meiryo UI" w:eastAsia="Meiryo UI" w:hAnsi="Meiryo UI"/>
          <w:sz w:val="18"/>
          <w:szCs w:val="18"/>
        </w:rPr>
        <w:t>をご確認ください。 </w:t>
      </w:r>
    </w:p>
    <w:p w14:paraId="53A75416" w14:textId="2DFC2A45" w:rsidR="00226DC4" w:rsidRPr="00226DC4" w:rsidRDefault="00000000" w:rsidP="00226DC4">
      <w:pPr>
        <w:rPr>
          <w:rFonts w:ascii="Meiryo UI" w:eastAsia="Meiryo UI" w:hAnsi="Meiryo UI"/>
        </w:rPr>
      </w:pPr>
      <w:sdt>
        <w:sdtPr>
          <w:rPr>
            <w:rFonts w:ascii="Meiryo UI" w:eastAsia="Meiryo UI" w:hAnsi="Meiryo UI" w:cs="メイリオ" w:hint="eastAsia"/>
            <w:sz w:val="20"/>
          </w:rPr>
          <w:id w:val="276533205"/>
          <w14:checkbox>
            <w14:checked w14:val="0"/>
            <w14:checkedState w14:val="2611" w14:font="ＭＳ Ｐゴシック"/>
            <w14:uncheckedState w14:val="2610" w14:font="ＭＳ ゴシック"/>
          </w14:checkbox>
        </w:sdtPr>
        <w:sdtContent>
          <w:r w:rsidR="008C24DF">
            <w:rPr>
              <w:rFonts w:ascii="ＭＳ ゴシック" w:eastAsia="ＭＳ ゴシック" w:hAnsi="ＭＳ ゴシック" w:cs="メイリオ" w:hint="eastAsia"/>
              <w:sz w:val="20"/>
            </w:rPr>
            <w:t>☐</w:t>
          </w:r>
        </w:sdtContent>
      </w:sdt>
      <w:r w:rsidR="00226DC4" w:rsidRPr="00226DC4">
        <w:rPr>
          <w:rFonts w:ascii="Meiryo UI" w:eastAsia="Meiryo UI" w:hAnsi="Meiryo UI"/>
          <w:b/>
          <w:bCs/>
        </w:rPr>
        <w:t> 化学情報協会のプライバシーポリシーに同意します。</w:t>
      </w:r>
      <w:r w:rsidR="00226DC4" w:rsidRPr="00226DC4">
        <w:rPr>
          <w:rFonts w:ascii="Meiryo UI" w:eastAsia="Meiryo UI" w:hAnsi="Meiryo UI"/>
        </w:rPr>
        <w:t> </w:t>
      </w:r>
    </w:p>
    <w:p w14:paraId="148EE1AE" w14:textId="40ACA48C" w:rsidR="00614466" w:rsidRPr="00226DC4" w:rsidRDefault="00DE5B3A" w:rsidP="00DE4E69">
      <w:pPr>
        <w:spacing w:line="240" w:lineRule="atLeast"/>
        <w:rPr>
          <w:rFonts w:ascii="Meiryo UI" w:eastAsia="Meiryo UI" w:hAnsi="Meiryo UI"/>
        </w:rPr>
      </w:pPr>
      <w:r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97664" behindDoc="0" locked="0" layoutInCell="1" allowOverlap="1" wp14:anchorId="74E6ED1B" wp14:editId="3A31566B">
                <wp:simplePos x="0" y="0"/>
                <wp:positionH relativeFrom="margin">
                  <wp:align>right</wp:align>
                </wp:positionH>
                <wp:positionV relativeFrom="paragraph">
                  <wp:posOffset>219075</wp:posOffset>
                </wp:positionV>
                <wp:extent cx="2891155" cy="1033780"/>
                <wp:effectExtent l="0" t="0" r="4445" b="0"/>
                <wp:wrapNone/>
                <wp:docPr id="22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115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48E03" w14:textId="77777777" w:rsidR="00B45B52" w:rsidRPr="00B45B52" w:rsidRDefault="00B45B52" w:rsidP="00B45B52">
                            <w:pPr>
                              <w:spacing w:line="240" w:lineRule="exact"/>
                              <w:rPr>
                                <w:rFonts w:ascii="Meiryo UI" w:eastAsia="Meiryo UI" w:hAnsi="Meiryo UI"/>
                                <w:sz w:val="20"/>
                                <w:szCs w:val="18"/>
                              </w:rPr>
                            </w:pPr>
                          </w:p>
                          <w:p w14:paraId="0D58EEEC" w14:textId="68D8E68C" w:rsidR="00B45B52" w:rsidRPr="00B45B52" w:rsidRDefault="00B45B52" w:rsidP="00B45B52">
                            <w:pPr>
                              <w:spacing w:line="280" w:lineRule="exact"/>
                              <w:jc w:val="left"/>
                              <w:rPr>
                                <w:rFonts w:ascii="Meiryo UI" w:eastAsia="Meiryo UI" w:hAnsi="Meiryo UI" w:cs="メイリオ"/>
                                <w:b/>
                                <w:szCs w:val="21"/>
                              </w:rPr>
                            </w:pPr>
                            <w:r w:rsidRPr="00B45B52">
                              <w:rPr>
                                <w:rFonts w:ascii="Meiryo UI" w:eastAsia="Meiryo UI" w:hAnsi="Meiryo UI" w:cs="メイリオ" w:hint="eastAsia"/>
                                <w:b/>
                                <w:szCs w:val="18"/>
                              </w:rPr>
                              <w:t>化学情報協会</w:t>
                            </w:r>
                            <w:r w:rsidRPr="00B45B52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 w:rsidRPr="00B45B52">
                              <w:rPr>
                                <w:rFonts w:ascii="Meiryo UI" w:eastAsia="Meiryo UI" w:hAnsi="Meiryo UI" w:cs="メイリオ" w:hint="eastAsia"/>
                                <w:b/>
                                <w:szCs w:val="21"/>
                              </w:rPr>
                              <w:t>知財情報センター（SHIPS）</w:t>
                            </w:r>
                          </w:p>
                          <w:p w14:paraId="27D28184" w14:textId="77777777" w:rsidR="00B45B52" w:rsidRPr="00B45B52" w:rsidRDefault="00B45B52" w:rsidP="00B45B52">
                            <w:pPr>
                              <w:spacing w:line="260" w:lineRule="exact"/>
                              <w:rPr>
                                <w:rFonts w:ascii="Meiryo UI" w:eastAsia="Meiryo UI" w:hAnsi="Meiryo UI" w:cs="メイリオ"/>
                                <w:sz w:val="18"/>
                                <w:szCs w:val="18"/>
                              </w:rPr>
                            </w:pPr>
                            <w:r w:rsidRPr="00B45B52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</w:rPr>
                              <w:t>〒113-0021東京都文京区本駒込6-25-4中居ビル</w:t>
                            </w:r>
                          </w:p>
                          <w:p w14:paraId="51BF7E1E" w14:textId="77777777" w:rsidR="00B45B52" w:rsidRPr="00B45B52" w:rsidRDefault="00B45B52" w:rsidP="00B45B52">
                            <w:pPr>
                              <w:spacing w:line="200" w:lineRule="exact"/>
                              <w:rPr>
                                <w:rFonts w:ascii="Meiryo UI" w:eastAsia="Meiryo UI" w:hAnsi="Meiryo UI" w:cs="メイリオ"/>
                                <w:sz w:val="18"/>
                                <w:szCs w:val="18"/>
                              </w:rPr>
                            </w:pPr>
                            <w:r w:rsidRPr="00B45B52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hyperlink r:id="rId14" w:history="1">
                              <w:r w:rsidRPr="00B45B52">
                                <w:rPr>
                                  <w:rStyle w:val="a9"/>
                                  <w:rFonts w:ascii="Meiryo UI" w:eastAsia="Meiryo UI" w:hAnsi="Meiryo UI" w:cs="メイリオ" w:hint="eastAsia"/>
                                  <w:sz w:val="18"/>
                                  <w:szCs w:val="18"/>
                                </w:rPr>
                                <w:t>ships@jaici.or.jp</w:t>
                              </w:r>
                            </w:hyperlink>
                            <w:r w:rsidRPr="00B45B52">
                              <w:rPr>
                                <w:rFonts w:ascii="Meiryo UI" w:eastAsia="Meiryo UI" w:hAnsi="Meiryo UI" w:cs="メイリオ" w:hint="eastAsia"/>
                                <w:sz w:val="18"/>
                                <w:szCs w:val="18"/>
                              </w:rPr>
                              <w:t xml:space="preserve">  Fax: 03-5978-3643</w:t>
                            </w:r>
                          </w:p>
                          <w:p w14:paraId="3A562495" w14:textId="77777777" w:rsidR="00B45B52" w:rsidRPr="00757B3A" w:rsidRDefault="00B45B52" w:rsidP="00757B3A">
                            <w:pPr>
                              <w:spacing w:line="200" w:lineRule="exact"/>
                              <w:rPr>
                                <w:rFonts w:ascii="Meiryo UI" w:eastAsia="Meiryo UI" w:hAnsi="Meiryo UI" w:cs="メイリオ"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57B3A">
                              <w:rPr>
                                <w:rFonts w:ascii="Meiryo UI" w:eastAsia="Meiryo UI" w:hAnsi="Meiryo UI" w:cs="メイリオ" w:hint="eastAsia"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TEL: 0120-921-997</w:t>
                            </w:r>
                            <w:r w:rsidRPr="00757B3A">
                              <w:rPr>
                                <w:rFonts w:ascii="Meiryo UI" w:eastAsia="Meiryo UI" w:hAnsi="Meiryo UI" w:cs="メイリオ" w:hint="eastAsia"/>
                                <w:bCs/>
                                <w:color w:val="FF0000"/>
                                <w:sz w:val="18"/>
                                <w:szCs w:val="18"/>
                              </w:rPr>
                              <w:t xml:space="preserve">　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4E6ED1B" id="_x0000_t202" coordsize="21600,21600" o:spt="202" path="m,l,21600r21600,l21600,xe">
                <v:stroke joinstyle="miter"/>
                <v:path gradientshapeok="t" o:connecttype="rect"/>
              </v:shapetype>
              <v:shape id="Text Box 49" o:spid="_x0000_s1035" type="#_x0000_t202" style="position:absolute;left:0;text-align:left;margin-left:176.45pt;margin-top:17.25pt;width:227.65pt;height:81.4pt;z-index:2516976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" stroked="f" strokeweight=".5pt">
                <v:textbox inset="5.85pt,.7pt,5.85pt,.7pt">
                  <w:txbxContent>
                    <w:p w14:paraId="78D48E03" w14:textId="77777777" w:rsidR="00B45B52" w:rsidRPr="00B45B52" w:rsidRDefault="00B45B52" w:rsidP="00B45B52">
                      <w:pPr>
                        <w:spacing w:line="240" w:lineRule="exact"/>
                        <w:rPr>
                          <w:rFonts w:ascii="Meiryo UI" w:eastAsia="Meiryo UI" w:hAnsi="Meiryo UI"/>
                          <w:sz w:val="20"/>
                          <w:szCs w:val="18"/>
                        </w:rPr>
                      </w:pPr>
                    </w:p>
                    <w:p w14:paraId="0D58EEEC" w14:textId="68D8E68C" w:rsidR="00B45B52" w:rsidRPr="00B45B52" w:rsidRDefault="00B45B52" w:rsidP="00B45B52">
                      <w:pPr>
                        <w:spacing w:line="280" w:lineRule="exact"/>
                        <w:jc w:val="left"/>
                        <w:rPr>
                          <w:rFonts w:ascii="Meiryo UI" w:eastAsia="Meiryo UI" w:hAnsi="Meiryo UI" w:cs="メイリオ"/>
                          <w:b/>
                          <w:szCs w:val="21"/>
                        </w:rPr>
                      </w:pPr>
                      <w:r w:rsidRPr="00B45B52">
                        <w:rPr>
                          <w:rFonts w:ascii="Meiryo UI" w:eastAsia="Meiryo UI" w:hAnsi="Meiryo UI" w:cs="メイリオ" w:hint="eastAsia"/>
                          <w:b/>
                          <w:szCs w:val="18"/>
                        </w:rPr>
                        <w:t>化学情報協会</w:t>
                      </w:r>
                      <w:r w:rsidRPr="00B45B52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</w:rPr>
                        <w:t xml:space="preserve">　</w:t>
                      </w:r>
                      <w:r w:rsidRPr="00B45B52">
                        <w:rPr>
                          <w:rFonts w:ascii="Meiryo UI" w:eastAsia="Meiryo UI" w:hAnsi="Meiryo UI" w:cs="メイリオ" w:hint="eastAsia"/>
                          <w:b/>
                          <w:szCs w:val="21"/>
                        </w:rPr>
                        <w:t>知財情報センター（SHIPS）</w:t>
                      </w:r>
                    </w:p>
                    <w:p w14:paraId="27D28184" w14:textId="77777777" w:rsidR="00B45B52" w:rsidRPr="00B45B52" w:rsidRDefault="00B45B52" w:rsidP="00B45B52">
                      <w:pPr>
                        <w:spacing w:line="260" w:lineRule="exact"/>
                        <w:rPr>
                          <w:rFonts w:ascii="Meiryo UI" w:eastAsia="Meiryo UI" w:hAnsi="Meiryo UI" w:cs="メイリオ"/>
                          <w:sz w:val="18"/>
                          <w:szCs w:val="18"/>
                        </w:rPr>
                      </w:pPr>
                      <w:r w:rsidRPr="00B45B52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</w:rPr>
                        <w:t>〒113-0021東京都文京区本駒込6-25-4中居ビル</w:t>
                      </w:r>
                    </w:p>
                    <w:p w14:paraId="51BF7E1E" w14:textId="77777777" w:rsidR="00B45B52" w:rsidRPr="00B45B52" w:rsidRDefault="00B45B52" w:rsidP="00B45B52">
                      <w:pPr>
                        <w:spacing w:line="200" w:lineRule="exact"/>
                        <w:rPr>
                          <w:rFonts w:ascii="Meiryo UI" w:eastAsia="Meiryo UI" w:hAnsi="Meiryo UI" w:cs="メイリオ"/>
                          <w:sz w:val="18"/>
                          <w:szCs w:val="18"/>
                        </w:rPr>
                      </w:pPr>
                      <w:r w:rsidRPr="00B45B52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</w:rPr>
                        <w:t xml:space="preserve">E-mail: </w:t>
                      </w:r>
                      <w:hyperlink r:id="rId15" w:history="1">
                        <w:r w:rsidRPr="00B45B52">
                          <w:rPr>
                            <w:rStyle w:val="a9"/>
                            <w:rFonts w:ascii="Meiryo UI" w:eastAsia="Meiryo UI" w:hAnsi="Meiryo UI" w:cs="メイリオ" w:hint="eastAsia"/>
                            <w:sz w:val="18"/>
                            <w:szCs w:val="18"/>
                          </w:rPr>
                          <w:t>ships@jaici.or.jp</w:t>
                        </w:r>
                      </w:hyperlink>
                      <w:r w:rsidRPr="00B45B52">
                        <w:rPr>
                          <w:rFonts w:ascii="Meiryo UI" w:eastAsia="Meiryo UI" w:hAnsi="Meiryo UI" w:cs="メイリオ" w:hint="eastAsia"/>
                          <w:sz w:val="18"/>
                          <w:szCs w:val="18"/>
                        </w:rPr>
                        <w:t xml:space="preserve">  Fax: 03-5978-3643</w:t>
                      </w:r>
                    </w:p>
                    <w:p w14:paraId="3A562495" w14:textId="77777777" w:rsidR="00B45B52" w:rsidRPr="00757B3A" w:rsidRDefault="00B45B52" w:rsidP="00757B3A">
                      <w:pPr>
                        <w:spacing w:line="200" w:lineRule="exact"/>
                        <w:rPr>
                          <w:rFonts w:ascii="Meiryo UI" w:eastAsia="Meiryo UI" w:hAnsi="Meiryo UI" w:cs="メイリオ"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757B3A">
                        <w:rPr>
                          <w:rFonts w:ascii="Meiryo UI" w:eastAsia="Meiryo UI" w:hAnsi="Meiryo UI" w:cs="メイリオ" w:hint="eastAsia"/>
                          <w:bCs/>
                          <w:color w:val="000000" w:themeColor="text1"/>
                          <w:sz w:val="18"/>
                          <w:szCs w:val="18"/>
                        </w:rPr>
                        <w:t>TEL: 0120-921-997</w:t>
                      </w:r>
                      <w:r w:rsidRPr="00757B3A">
                        <w:rPr>
                          <w:rFonts w:ascii="Meiryo UI" w:eastAsia="Meiryo UI" w:hAnsi="Meiryo UI" w:cs="メイリオ" w:hint="eastAsia"/>
                          <w:bCs/>
                          <w:color w:val="FF0000"/>
                          <w:sz w:val="18"/>
                          <w:szCs w:val="18"/>
                        </w:rPr>
                        <w:t xml:space="preserve">　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6DC4" w:rsidRPr="0049456E">
        <w:rPr>
          <w:rFonts w:ascii="Meiryo UI" w:eastAsia="Meiryo UI" w:hAnsi="Meiryo UI"/>
          <w:sz w:val="18"/>
          <w:szCs w:val="21"/>
        </w:rPr>
        <w:t>※チェックがない場合、お問い合わせ・</w:t>
      </w:r>
      <w:r w:rsidR="00B13646">
        <w:rPr>
          <w:rFonts w:ascii="Meiryo UI" w:eastAsia="Meiryo UI" w:hAnsi="Meiryo UI" w:hint="eastAsia"/>
          <w:sz w:val="18"/>
          <w:szCs w:val="21"/>
        </w:rPr>
        <w:t>サービス紹介</w:t>
      </w:r>
      <w:r w:rsidR="00226DC4" w:rsidRPr="0049456E">
        <w:rPr>
          <w:rFonts w:ascii="Meiryo UI" w:eastAsia="Meiryo UI" w:hAnsi="Meiryo UI"/>
          <w:sz w:val="18"/>
          <w:szCs w:val="21"/>
        </w:rPr>
        <w:t>をお受けできない場合があります。</w:t>
      </w:r>
    </w:p>
    <w:p w14:paraId="73F4B93F" w14:textId="70C31E90" w:rsidR="00160469" w:rsidRPr="00EF168C" w:rsidRDefault="00D6628E">
      <w:pPr>
        <w:rPr>
          <w:rFonts w:ascii="Meiryo UI" w:eastAsia="Meiryo UI" w:hAnsi="Meiryo UI"/>
        </w:rPr>
      </w:pPr>
      <w:r>
        <w:rPr>
          <w:noProof/>
          <w:sz w:val="20"/>
        </w:rPr>
        <w:drawing>
          <wp:anchor distT="0" distB="0" distL="114300" distR="114300" simplePos="0" relativeHeight="251708928" behindDoc="0" locked="0" layoutInCell="1" allowOverlap="1" wp14:anchorId="65D52EB5" wp14:editId="789CED5C">
            <wp:simplePos x="0" y="0"/>
            <wp:positionH relativeFrom="column">
              <wp:posOffset>1391285</wp:posOffset>
            </wp:positionH>
            <wp:positionV relativeFrom="paragraph">
              <wp:posOffset>286385</wp:posOffset>
            </wp:positionV>
            <wp:extent cx="1719186" cy="292735"/>
            <wp:effectExtent l="0" t="0" r="0" b="0"/>
            <wp:wrapNone/>
            <wp:docPr id="15" name="図 15" descr="ロゴ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図 15" descr="ロゴ&#10;&#10;自動的に生成された説明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186" cy="292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B3A">
        <w:rPr>
          <w:noProof/>
          <w:sz w:val="20"/>
        </w:rPr>
        <w:drawing>
          <wp:anchor distT="0" distB="0" distL="114300" distR="114300" simplePos="0" relativeHeight="251706880" behindDoc="0" locked="0" layoutInCell="1" allowOverlap="1" wp14:anchorId="05C41677" wp14:editId="019F3D39">
            <wp:simplePos x="0" y="0"/>
            <wp:positionH relativeFrom="column">
              <wp:posOffset>128387</wp:posOffset>
            </wp:positionH>
            <wp:positionV relativeFrom="paragraph">
              <wp:posOffset>260350</wp:posOffset>
            </wp:positionV>
            <wp:extent cx="1260475" cy="486310"/>
            <wp:effectExtent l="0" t="0" r="0" b="9525"/>
            <wp:wrapNone/>
            <wp:docPr id="1107489978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48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E5B3A">
        <w:rPr>
          <w:rFonts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31F2AE9" wp14:editId="20F6D96A">
                <wp:simplePos x="0" y="0"/>
                <wp:positionH relativeFrom="margin">
                  <wp:posOffset>3810</wp:posOffset>
                </wp:positionH>
                <wp:positionV relativeFrom="paragraph">
                  <wp:posOffset>10160</wp:posOffset>
                </wp:positionV>
                <wp:extent cx="6134100" cy="871855"/>
                <wp:effectExtent l="19050" t="19050" r="38100" b="42545"/>
                <wp:wrapNone/>
                <wp:docPr id="2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871855"/>
                        </a:xfrm>
                        <a:prstGeom prst="rect">
                          <a:avLst/>
                        </a:prstGeom>
                        <a:noFill/>
                        <a:ln w="63500" cmpd="thickThin" algn="ctr">
                          <a:solidFill>
                            <a:srgbClr val="A5A5A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D3D06E" id="Rectangle 60" o:spid="_x0000_s1026" style="position:absolute;margin-left:.3pt;margin-top:.8pt;width:483pt;height:68.65pt;z-index:25170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" filled="f" strokecolor="#a5a5a5" strokeweight="5pt">
                <v:stroke linestyle="thickThin"/>
                <v:shadow color="#868686"/>
                <v:textbox inset="5.85pt,.7pt,5.85pt,.7pt"/>
                <w10:wrap anchorx="margin"/>
              </v:rect>
            </w:pict>
          </mc:Fallback>
        </mc:AlternateContent>
      </w:r>
    </w:p>
    <w:sectPr w:rsidR="00160469" w:rsidRPr="00EF168C" w:rsidSect="00F744B4">
      <w:pgSz w:w="11906" w:h="16838"/>
      <w:pgMar w:top="1134" w:right="1134" w:bottom="1134" w:left="1134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C7289" w14:textId="77777777" w:rsidR="00722EA2" w:rsidRDefault="00722EA2" w:rsidP="002B1E86">
      <w:r>
        <w:separator/>
      </w:r>
    </w:p>
  </w:endnote>
  <w:endnote w:type="continuationSeparator" w:id="0">
    <w:p w14:paraId="0A0BF991" w14:textId="77777777" w:rsidR="00722EA2" w:rsidRDefault="00722EA2" w:rsidP="002B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7C0FB" w14:textId="77777777" w:rsidR="00722EA2" w:rsidRDefault="00722EA2" w:rsidP="002B1E86">
      <w:r>
        <w:separator/>
      </w:r>
    </w:p>
  </w:footnote>
  <w:footnote w:type="continuationSeparator" w:id="0">
    <w:p w14:paraId="299324D4" w14:textId="77777777" w:rsidR="00722EA2" w:rsidRDefault="00722EA2" w:rsidP="002B1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21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DC"/>
    <w:rsid w:val="00003CD5"/>
    <w:rsid w:val="0004458D"/>
    <w:rsid w:val="00071516"/>
    <w:rsid w:val="000715CD"/>
    <w:rsid w:val="00107EE7"/>
    <w:rsid w:val="001114E9"/>
    <w:rsid w:val="001178B1"/>
    <w:rsid w:val="00160469"/>
    <w:rsid w:val="00180C4E"/>
    <w:rsid w:val="001B3001"/>
    <w:rsid w:val="001D5727"/>
    <w:rsid w:val="001D5D39"/>
    <w:rsid w:val="001E294B"/>
    <w:rsid w:val="00226DC4"/>
    <w:rsid w:val="00265CC7"/>
    <w:rsid w:val="002A6CEE"/>
    <w:rsid w:val="002B1E86"/>
    <w:rsid w:val="002E22F5"/>
    <w:rsid w:val="003807BA"/>
    <w:rsid w:val="004477B4"/>
    <w:rsid w:val="00447E91"/>
    <w:rsid w:val="00462749"/>
    <w:rsid w:val="0049456E"/>
    <w:rsid w:val="00497C98"/>
    <w:rsid w:val="004D3FC1"/>
    <w:rsid w:val="004D746D"/>
    <w:rsid w:val="00504E63"/>
    <w:rsid w:val="00515C0B"/>
    <w:rsid w:val="005245D6"/>
    <w:rsid w:val="00535FDC"/>
    <w:rsid w:val="00546B06"/>
    <w:rsid w:val="00550E8E"/>
    <w:rsid w:val="005E44FD"/>
    <w:rsid w:val="00614466"/>
    <w:rsid w:val="006A29DD"/>
    <w:rsid w:val="006B620C"/>
    <w:rsid w:val="006E094B"/>
    <w:rsid w:val="006F126A"/>
    <w:rsid w:val="007224F3"/>
    <w:rsid w:val="00722EA2"/>
    <w:rsid w:val="007555BE"/>
    <w:rsid w:val="00757B3A"/>
    <w:rsid w:val="007602F2"/>
    <w:rsid w:val="007B1DB0"/>
    <w:rsid w:val="007D70B3"/>
    <w:rsid w:val="007E4FC5"/>
    <w:rsid w:val="007E5C34"/>
    <w:rsid w:val="0081138D"/>
    <w:rsid w:val="00816A20"/>
    <w:rsid w:val="00842DB4"/>
    <w:rsid w:val="008640CB"/>
    <w:rsid w:val="008C24DF"/>
    <w:rsid w:val="009321EB"/>
    <w:rsid w:val="009500FC"/>
    <w:rsid w:val="00963A66"/>
    <w:rsid w:val="009669D6"/>
    <w:rsid w:val="009740BC"/>
    <w:rsid w:val="009803AB"/>
    <w:rsid w:val="009A70B7"/>
    <w:rsid w:val="009E5E7D"/>
    <w:rsid w:val="00A27A98"/>
    <w:rsid w:val="00A81F3E"/>
    <w:rsid w:val="00B13646"/>
    <w:rsid w:val="00B235F7"/>
    <w:rsid w:val="00B24963"/>
    <w:rsid w:val="00B37750"/>
    <w:rsid w:val="00B45B52"/>
    <w:rsid w:val="00B544DC"/>
    <w:rsid w:val="00B61451"/>
    <w:rsid w:val="00B74093"/>
    <w:rsid w:val="00B76138"/>
    <w:rsid w:val="00BF37CF"/>
    <w:rsid w:val="00C1249E"/>
    <w:rsid w:val="00C22E35"/>
    <w:rsid w:val="00C31652"/>
    <w:rsid w:val="00C4553C"/>
    <w:rsid w:val="00CA6BCE"/>
    <w:rsid w:val="00CF452F"/>
    <w:rsid w:val="00D141B1"/>
    <w:rsid w:val="00D367A4"/>
    <w:rsid w:val="00D6331D"/>
    <w:rsid w:val="00D6628E"/>
    <w:rsid w:val="00D74185"/>
    <w:rsid w:val="00DB1D9F"/>
    <w:rsid w:val="00DE4E69"/>
    <w:rsid w:val="00DE5B3A"/>
    <w:rsid w:val="00E06782"/>
    <w:rsid w:val="00E10CAC"/>
    <w:rsid w:val="00E15C7A"/>
    <w:rsid w:val="00E16372"/>
    <w:rsid w:val="00E47554"/>
    <w:rsid w:val="00ED102F"/>
    <w:rsid w:val="00EF168C"/>
    <w:rsid w:val="00F34274"/>
    <w:rsid w:val="00F556F2"/>
    <w:rsid w:val="00F66E1D"/>
    <w:rsid w:val="00F744B4"/>
    <w:rsid w:val="00F75527"/>
    <w:rsid w:val="00FC7176"/>
    <w:rsid w:val="00FE4205"/>
    <w:rsid w:val="00FF125A"/>
    <w:rsid w:val="00FF4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0DC733"/>
  <w15:chartTrackingRefBased/>
  <w15:docId w15:val="{975CC2D2-4E08-47C1-99BE-F72102141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1"/>
        <w:szCs w:val="24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3CD5"/>
    <w:pPr>
      <w:widowControl w:val="0"/>
    </w:pPr>
  </w:style>
  <w:style w:type="paragraph" w:styleId="1">
    <w:name w:val="heading 1"/>
    <w:basedOn w:val="a"/>
    <w:next w:val="a"/>
    <w:link w:val="10"/>
    <w:qFormat/>
    <w:rsid w:val="00003CD5"/>
    <w:pPr>
      <w:keepNext/>
      <w:outlineLvl w:val="0"/>
    </w:pPr>
    <w:rPr>
      <w:rFonts w:asciiTheme="majorHAnsi" w:eastAsiaTheme="majorEastAsia" w:hAnsiTheme="majorHAnsi" w:cstheme="majorBidi"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3CD5"/>
    <w:pPr>
      <w:keepNext/>
      <w:outlineLvl w:val="1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スタイル1"/>
    <w:basedOn w:val="1"/>
    <w:link w:val="12"/>
    <w:qFormat/>
    <w:rsid w:val="00003CD5"/>
    <w:rPr>
      <w:shd w:val="clear" w:color="auto" w:fill="F2DBDB" w:themeFill="accent2" w:themeFillTint="33"/>
    </w:rPr>
  </w:style>
  <w:style w:type="character" w:customStyle="1" w:styleId="12">
    <w:name w:val="スタイル1 (文字)"/>
    <w:basedOn w:val="10"/>
    <w:link w:val="11"/>
    <w:rsid w:val="00003CD5"/>
    <w:rPr>
      <w:rFonts w:asciiTheme="majorHAnsi" w:eastAsiaTheme="majorEastAsia" w:hAnsiTheme="majorHAnsi" w:cstheme="majorBidi"/>
      <w:sz w:val="24"/>
      <w:szCs w:val="24"/>
    </w:rPr>
  </w:style>
  <w:style w:type="character" w:customStyle="1" w:styleId="10">
    <w:name w:val="見出し 1 (文字)"/>
    <w:basedOn w:val="a0"/>
    <w:link w:val="1"/>
    <w:rsid w:val="00003CD5"/>
    <w:rPr>
      <w:rFonts w:asciiTheme="majorHAnsi" w:eastAsiaTheme="majorEastAsia" w:hAnsiTheme="majorHAnsi" w:cstheme="majorBidi"/>
      <w:sz w:val="24"/>
      <w:szCs w:val="24"/>
    </w:rPr>
  </w:style>
  <w:style w:type="paragraph" w:customStyle="1" w:styleId="21">
    <w:name w:val="スタイル2"/>
    <w:basedOn w:val="2"/>
    <w:link w:val="22"/>
    <w:qFormat/>
    <w:rsid w:val="00003CD5"/>
    <w:rPr>
      <w:szCs w:val="22"/>
      <w:shd w:val="clear" w:color="auto" w:fill="F2DBDB" w:themeFill="accent2" w:themeFillTint="33"/>
    </w:rPr>
  </w:style>
  <w:style w:type="character" w:customStyle="1" w:styleId="22">
    <w:name w:val="スタイル2 (文字)"/>
    <w:basedOn w:val="20"/>
    <w:link w:val="21"/>
    <w:rsid w:val="00003CD5"/>
    <w:rPr>
      <w:rFonts w:asciiTheme="majorHAnsi" w:eastAsiaTheme="majorEastAsia" w:hAnsiTheme="majorHAnsi" w:cstheme="majorBidi"/>
      <w:szCs w:val="22"/>
    </w:rPr>
  </w:style>
  <w:style w:type="character" w:customStyle="1" w:styleId="20">
    <w:name w:val="見出し 2 (文字)"/>
    <w:basedOn w:val="a0"/>
    <w:link w:val="2"/>
    <w:uiPriority w:val="9"/>
    <w:semiHidden/>
    <w:rsid w:val="00003CD5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003CD5"/>
    <w:pPr>
      <w:ind w:leftChars="400" w:left="840"/>
    </w:pPr>
    <w:rPr>
      <w:rFonts w:cs="Times New Roman"/>
    </w:rPr>
  </w:style>
  <w:style w:type="paragraph" w:styleId="a4">
    <w:name w:val="header"/>
    <w:basedOn w:val="a"/>
    <w:link w:val="a5"/>
    <w:uiPriority w:val="99"/>
    <w:unhideWhenUsed/>
    <w:rsid w:val="002B1E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B1E86"/>
  </w:style>
  <w:style w:type="paragraph" w:styleId="a6">
    <w:name w:val="footer"/>
    <w:basedOn w:val="a"/>
    <w:link w:val="a7"/>
    <w:uiPriority w:val="99"/>
    <w:unhideWhenUsed/>
    <w:rsid w:val="002B1E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B1E86"/>
  </w:style>
  <w:style w:type="paragraph" w:customStyle="1" w:styleId="3">
    <w:name w:val="スタイル3"/>
    <w:basedOn w:val="21"/>
    <w:qFormat/>
    <w:rsid w:val="00963A66"/>
    <w:rPr>
      <w:sz w:val="24"/>
    </w:rPr>
  </w:style>
  <w:style w:type="table" w:styleId="a8">
    <w:name w:val="Table Grid"/>
    <w:basedOn w:val="a1"/>
    <w:uiPriority w:val="59"/>
    <w:rsid w:val="00535F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EF168C"/>
    <w:rPr>
      <w:color w:val="0000FF"/>
      <w:u w:val="single"/>
    </w:rPr>
  </w:style>
  <w:style w:type="paragraph" w:customStyle="1" w:styleId="aa">
    <w:name w:val="連絡先"/>
    <w:basedOn w:val="a"/>
    <w:uiPriority w:val="5"/>
    <w:qFormat/>
    <w:rsid w:val="00816A20"/>
    <w:pPr>
      <w:widowControl/>
      <w:spacing w:after="100" w:line="192" w:lineRule="auto"/>
      <w:jc w:val="center"/>
    </w:pPr>
    <w:rPr>
      <w:rFonts w:asciiTheme="minorHAnsi" w:eastAsia="Meiryo UI" w:hAnsiTheme="minorHAnsi" w:cs="Times New Roman"/>
      <w:color w:val="1F497D" w:themeColor="text2"/>
      <w:kern w:val="0"/>
      <w:sz w:val="20"/>
      <w:szCs w:val="20"/>
    </w:rPr>
  </w:style>
  <w:style w:type="character" w:styleId="ab">
    <w:name w:val="FollowedHyperlink"/>
    <w:basedOn w:val="a0"/>
    <w:uiPriority w:val="99"/>
    <w:semiHidden/>
    <w:unhideWhenUsed/>
    <w:rsid w:val="007224F3"/>
    <w:rPr>
      <w:color w:val="800080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B740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jaici.or.jp/privacy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ships@jaici.or.jp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jaici.or.jp/SHIPS/Request_Form.docx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hips@jaici.or.jp" TargetMode="External"/><Relationship Id="rId10" Type="http://schemas.microsoft.com/office/2007/relationships/hdphoto" Target="media/hdphoto1.wdp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yperlink" Target="mailto:ships@jaici.or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7d7a92-1713-4781-81fd-8380be07d888">
      <Terms xmlns="http://schemas.microsoft.com/office/infopath/2007/PartnerControls"/>
    </lcf76f155ced4ddcb4097134ff3c332f>
    <TaxCatchAll xmlns="63324314-2544-4f11-9385-63346a52d4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E214591F796C44BB0D143472EF5DE7" ma:contentTypeVersion="15" ma:contentTypeDescription="新しいドキュメントを作成します。" ma:contentTypeScope="" ma:versionID="0bd2be0d085ffed5e1eddc8eac5da205">
  <xsd:schema xmlns:xsd="http://www.w3.org/2001/XMLSchema" xmlns:xs="http://www.w3.org/2001/XMLSchema" xmlns:p="http://schemas.microsoft.com/office/2006/metadata/properties" xmlns:ns2="787d7a92-1713-4781-81fd-8380be07d888" xmlns:ns3="63324314-2544-4f11-9385-63346a52d4ec" targetNamespace="http://schemas.microsoft.com/office/2006/metadata/properties" ma:root="true" ma:fieldsID="40e3ec8b94c8b1ac39cd85a248e12c38" ns2:_="" ns3:_="">
    <xsd:import namespace="787d7a92-1713-4781-81fd-8380be07d888"/>
    <xsd:import namespace="63324314-2544-4f11-9385-63346a52d4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d7a92-1713-4781-81fd-8380be07d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eb19d54-bf6c-4293-8d0b-d850601d2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24314-2544-4f11-9385-63346a52d4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7c1a760-6add-4d8d-896f-53f74824b3bc}" ma:internalName="TaxCatchAll" ma:showField="CatchAllData" ma:web="63324314-2544-4f11-9385-63346a52d4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E234C97-1924-40E4-B2C6-892F38D8B59C}">
  <ds:schemaRefs>
    <ds:schemaRef ds:uri="http://schemas.microsoft.com/office/2006/metadata/properties"/>
    <ds:schemaRef ds:uri="http://schemas.microsoft.com/office/infopath/2007/PartnerControls"/>
    <ds:schemaRef ds:uri="787d7a92-1713-4781-81fd-8380be07d888"/>
    <ds:schemaRef ds:uri="63324314-2544-4f11-9385-63346a52d4ec"/>
  </ds:schemaRefs>
</ds:datastoreItem>
</file>

<file path=customXml/itemProps2.xml><?xml version="1.0" encoding="utf-8"?>
<ds:datastoreItem xmlns:ds="http://schemas.openxmlformats.org/officeDocument/2006/customXml" ds:itemID="{03D9CCB7-152C-4511-8B7E-5F8A1B8C67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7d7a92-1713-4781-81fd-8380be07d888"/>
    <ds:schemaRef ds:uri="63324314-2544-4f11-9385-63346a52d4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77E02CF-09C8-40A5-9F19-E6EFC4B92D6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ee23d915-d86f-4dce-a4a3-53db358cdd51}" enabled="0" method="" siteId="{ee23d915-d86f-4dce-a4a3-53db358cdd5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JAICI SHIPS</dc:creator>
  <cp:keywords/>
  <dc:description/>
  <cp:lastModifiedBy>Michiko KITAJIMA</cp:lastModifiedBy>
  <cp:revision>30</cp:revision>
  <dcterms:created xsi:type="dcterms:W3CDTF">2026-08-13T06:37:00Z</dcterms:created>
  <dcterms:modified xsi:type="dcterms:W3CDTF">2026-09-09T07:52:00Z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0x010100FBE214591F796C44BB0D143472EF5DE7</vt:lpwstr>
  </property>
  <property fmtid="{D5CDD505-2E9C-101B-9397-08002B2CF9AE}" pid="3" name="MediaServiceImageTags">
    <vt:lpwstr/>
  </property>
</Properties>
</file>